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A6700" w14:textId="77777777" w:rsidR="008934D0" w:rsidRPr="004C5F80" w:rsidRDefault="008934D0" w:rsidP="004F184C">
      <w:pPr>
        <w:jc w:val="center"/>
        <w:rPr>
          <w:rFonts w:ascii="Arial" w:hAnsi="Arial" w:cs="Arial"/>
          <w:b/>
        </w:rPr>
      </w:pPr>
      <w:r w:rsidRPr="004C5F80">
        <w:rPr>
          <w:rFonts w:ascii="Arial" w:hAnsi="Arial" w:cs="Arial"/>
          <w:b/>
        </w:rPr>
        <w:t>RAPORT DE ACTIVITATE</w:t>
      </w:r>
    </w:p>
    <w:p w14:paraId="031E28F8" w14:textId="1A5DAB30" w:rsidR="008934D0" w:rsidRPr="004C5F80" w:rsidRDefault="008934D0" w:rsidP="004F184C">
      <w:pPr>
        <w:jc w:val="center"/>
        <w:rPr>
          <w:rFonts w:ascii="Arial" w:hAnsi="Arial" w:cs="Arial"/>
          <w:b/>
        </w:rPr>
      </w:pPr>
      <w:r w:rsidRPr="004C5F80">
        <w:rPr>
          <w:rFonts w:ascii="Arial" w:hAnsi="Arial" w:cs="Arial"/>
          <w:b/>
        </w:rPr>
        <w:t>în urma efectuării unei mobilități Erasmus+ de predare (STA) / de formare profesională (STT)</w:t>
      </w:r>
      <w:r w:rsidR="000F22BD" w:rsidRPr="004C5F80">
        <w:rPr>
          <w:rFonts w:ascii="Arial" w:hAnsi="Arial" w:cs="Arial"/>
          <w:b/>
        </w:rPr>
        <w:t xml:space="preserve"> </w:t>
      </w:r>
      <w:r w:rsidR="002C2A14" w:rsidRPr="004C5F80">
        <w:rPr>
          <w:rFonts w:ascii="Arial" w:hAnsi="Arial" w:cs="Arial"/>
          <w:b/>
        </w:rPr>
        <w:t>în cadrul proiectului KA103</w:t>
      </w:r>
      <w:r w:rsidR="005C68E8" w:rsidRPr="004C5F80">
        <w:rPr>
          <w:rFonts w:ascii="Arial" w:hAnsi="Arial" w:cs="Arial"/>
          <w:b/>
        </w:rPr>
        <w:t xml:space="preserve">, cu țări </w:t>
      </w:r>
      <w:r w:rsidR="002C2A14" w:rsidRPr="004C5F80">
        <w:rPr>
          <w:rFonts w:ascii="Arial" w:hAnsi="Arial" w:cs="Arial"/>
          <w:b/>
        </w:rPr>
        <w:t>din program</w:t>
      </w:r>
      <w:r w:rsidR="005C68E8" w:rsidRPr="004C5F80">
        <w:rPr>
          <w:rFonts w:ascii="Arial" w:hAnsi="Arial" w:cs="Arial"/>
          <w:b/>
        </w:rPr>
        <w:t>.</w:t>
      </w:r>
    </w:p>
    <w:p w14:paraId="37166DE3" w14:textId="77777777" w:rsidR="0093528E" w:rsidRPr="004C5F80" w:rsidRDefault="0093528E" w:rsidP="0017608A">
      <w:pPr>
        <w:jc w:val="center"/>
        <w:rPr>
          <w:rFonts w:ascii="Arial" w:hAnsi="Arial" w:cs="Arial"/>
          <w:b/>
        </w:rPr>
      </w:pPr>
    </w:p>
    <w:p w14:paraId="3FAEF878" w14:textId="348D4A4D" w:rsidR="00656555" w:rsidRPr="004C5F80" w:rsidRDefault="00656555" w:rsidP="00656555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  <w:b/>
        </w:rPr>
        <w:t>1</w:t>
      </w:r>
      <w:r w:rsidRPr="004C5F80">
        <w:rPr>
          <w:rFonts w:ascii="Arial" w:hAnsi="Arial" w:cs="Arial"/>
        </w:rPr>
        <w:t>.</w:t>
      </w:r>
      <w:r w:rsidR="004F184C" w:rsidRPr="004C5F80">
        <w:rPr>
          <w:rFonts w:ascii="Arial" w:hAnsi="Arial" w:cs="Arial"/>
        </w:rPr>
        <w:t>Numele și prenumele</w:t>
      </w:r>
      <w:r w:rsidR="001D2C8D" w:rsidRPr="004C5F80">
        <w:rPr>
          <w:rFonts w:ascii="Arial" w:hAnsi="Arial" w:cs="Arial"/>
        </w:rPr>
        <w:t xml:space="preserve">: </w:t>
      </w:r>
      <w:r w:rsidRPr="004C5F80">
        <w:rPr>
          <w:rFonts w:ascii="Arial" w:hAnsi="Arial" w:cs="Arial"/>
        </w:rPr>
        <w:t>....................................................................................</w:t>
      </w:r>
    </w:p>
    <w:p w14:paraId="397FC038" w14:textId="174CB96A" w:rsidR="00A13E71" w:rsidRPr="004C5F80" w:rsidRDefault="00656555" w:rsidP="00656555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</w:rPr>
        <w:t xml:space="preserve">E-mail, număr de </w:t>
      </w:r>
      <w:r w:rsidR="00A13E71" w:rsidRPr="004C5F80">
        <w:rPr>
          <w:rFonts w:ascii="Arial" w:hAnsi="Arial" w:cs="Arial"/>
        </w:rPr>
        <w:t xml:space="preserve"> telefon </w:t>
      </w:r>
      <w:r w:rsidRPr="004C5F80">
        <w:rPr>
          <w:rFonts w:ascii="Arial" w:hAnsi="Arial" w:cs="Arial"/>
        </w:rPr>
        <w:t>..................................................................................</w:t>
      </w:r>
    </w:p>
    <w:p w14:paraId="11DD1760" w14:textId="3B9CF0CE" w:rsidR="001D2C8D" w:rsidRPr="004C5F80" w:rsidRDefault="001D2C8D" w:rsidP="0017608A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  <w:b/>
        </w:rPr>
        <w:t>2.</w:t>
      </w:r>
      <w:r w:rsidR="008934D0" w:rsidRPr="004C5F80">
        <w:rPr>
          <w:rFonts w:ascii="Arial" w:hAnsi="Arial" w:cs="Arial"/>
        </w:rPr>
        <w:t xml:space="preserve">  </w:t>
      </w:r>
      <w:r w:rsidRPr="004C5F80">
        <w:rPr>
          <w:rFonts w:ascii="Arial" w:hAnsi="Arial" w:cs="Arial"/>
        </w:rPr>
        <w:t>Facultatea: ……………………………………………………</w:t>
      </w:r>
      <w:r w:rsidR="0017608A" w:rsidRPr="004C5F80">
        <w:rPr>
          <w:rFonts w:ascii="Arial" w:hAnsi="Arial" w:cs="Arial"/>
        </w:rPr>
        <w:t>….</w:t>
      </w:r>
      <w:r w:rsidR="00656555" w:rsidRPr="004C5F80">
        <w:rPr>
          <w:rFonts w:ascii="Arial" w:hAnsi="Arial" w:cs="Arial"/>
        </w:rPr>
        <w:t>...............</w:t>
      </w:r>
    </w:p>
    <w:p w14:paraId="69D68654" w14:textId="1AEFAEED" w:rsidR="004F184C" w:rsidRPr="004C5F80" w:rsidRDefault="001D2C8D" w:rsidP="0017608A">
      <w:pPr>
        <w:rPr>
          <w:rFonts w:ascii="Arial" w:hAnsi="Arial" w:cs="Arial"/>
        </w:rPr>
      </w:pPr>
      <w:r w:rsidRPr="004C5F80">
        <w:rPr>
          <w:rFonts w:ascii="Arial" w:hAnsi="Arial" w:cs="Arial"/>
          <w:b/>
        </w:rPr>
        <w:t>3.</w:t>
      </w:r>
      <w:r w:rsidRPr="004C5F80">
        <w:rPr>
          <w:rFonts w:ascii="Arial" w:hAnsi="Arial" w:cs="Arial"/>
        </w:rPr>
        <w:t xml:space="preserve"> Funcția / gradu</w:t>
      </w:r>
      <w:r w:rsidR="00656555" w:rsidRPr="004C5F80">
        <w:rPr>
          <w:rFonts w:ascii="Arial" w:hAnsi="Arial" w:cs="Arial"/>
        </w:rPr>
        <w:t>l didactic: …………………………………………………...</w:t>
      </w:r>
    </w:p>
    <w:p w14:paraId="65EC3727" w14:textId="78B66FB0" w:rsidR="001D2C8D" w:rsidRPr="004C5F80" w:rsidRDefault="001D2C8D" w:rsidP="0017608A">
      <w:pPr>
        <w:rPr>
          <w:rFonts w:ascii="Arial" w:hAnsi="Arial" w:cs="Arial"/>
        </w:rPr>
      </w:pPr>
      <w:r w:rsidRPr="004C5F80">
        <w:rPr>
          <w:rFonts w:ascii="Arial" w:hAnsi="Arial" w:cs="Arial"/>
          <w:b/>
        </w:rPr>
        <w:t>4.</w:t>
      </w:r>
      <w:r w:rsidRPr="004C5F80">
        <w:rPr>
          <w:rFonts w:ascii="Arial" w:hAnsi="Arial" w:cs="Arial"/>
        </w:rPr>
        <w:t xml:space="preserve"> Perioada mob</w:t>
      </w:r>
      <w:r w:rsidR="00656555" w:rsidRPr="004C5F80">
        <w:rPr>
          <w:rFonts w:ascii="Arial" w:hAnsi="Arial" w:cs="Arial"/>
        </w:rPr>
        <w:t>ilității: ………………………………………………………..</w:t>
      </w:r>
    </w:p>
    <w:p w14:paraId="320CCFED" w14:textId="03F39FF7" w:rsidR="001D2C8D" w:rsidRPr="004C5F80" w:rsidRDefault="001D2C8D" w:rsidP="0017608A">
      <w:pPr>
        <w:rPr>
          <w:rFonts w:ascii="Arial" w:hAnsi="Arial" w:cs="Arial"/>
        </w:rPr>
      </w:pPr>
      <w:r w:rsidRPr="004C5F80">
        <w:rPr>
          <w:rFonts w:ascii="Arial" w:hAnsi="Arial" w:cs="Arial"/>
          <w:b/>
        </w:rPr>
        <w:t>5.</w:t>
      </w:r>
      <w:r w:rsidRPr="004C5F80">
        <w:rPr>
          <w:rFonts w:ascii="Arial" w:hAnsi="Arial" w:cs="Arial"/>
        </w:rPr>
        <w:t xml:space="preserve"> Tipul mobilității (predare/formare</w:t>
      </w:r>
      <w:r w:rsidR="00656555" w:rsidRPr="004C5F80">
        <w:rPr>
          <w:rFonts w:ascii="Arial" w:hAnsi="Arial" w:cs="Arial"/>
        </w:rPr>
        <w:t>/combinat – STA/STT): ……………….</w:t>
      </w:r>
    </w:p>
    <w:p w14:paraId="53084E0E" w14:textId="07BBD147" w:rsidR="00EF09E4" w:rsidRPr="004C5F80" w:rsidRDefault="001D2C8D" w:rsidP="0017608A">
      <w:pPr>
        <w:rPr>
          <w:rFonts w:ascii="Arial" w:hAnsi="Arial" w:cs="Arial"/>
        </w:rPr>
      </w:pPr>
      <w:r w:rsidRPr="004C5F80">
        <w:rPr>
          <w:rFonts w:ascii="Arial" w:hAnsi="Arial" w:cs="Arial"/>
          <w:b/>
        </w:rPr>
        <w:t>6.</w:t>
      </w:r>
      <w:r w:rsidRPr="004C5F80">
        <w:rPr>
          <w:rFonts w:ascii="Arial" w:hAnsi="Arial" w:cs="Arial"/>
        </w:rPr>
        <w:t xml:space="preserve"> Instituția gazdă</w:t>
      </w:r>
      <w:r w:rsidR="00521786" w:rsidRPr="004C5F80">
        <w:rPr>
          <w:rFonts w:ascii="Arial" w:hAnsi="Arial" w:cs="Arial"/>
        </w:rPr>
        <w:t xml:space="preserve"> (</w:t>
      </w:r>
      <w:r w:rsidR="0017608A" w:rsidRPr="004C5F80">
        <w:rPr>
          <w:rFonts w:ascii="Arial" w:hAnsi="Arial" w:cs="Arial"/>
        </w:rPr>
        <w:t>universitatea/întreprinderea)</w:t>
      </w:r>
      <w:r w:rsidR="00656555" w:rsidRPr="004C5F80">
        <w:rPr>
          <w:rFonts w:ascii="Arial" w:hAnsi="Arial" w:cs="Arial"/>
        </w:rPr>
        <w:t>: …………………………....</w:t>
      </w:r>
    </w:p>
    <w:p w14:paraId="53E6C2BC" w14:textId="4B583FB3" w:rsidR="0017608A" w:rsidRPr="004C5F80" w:rsidRDefault="001D2C8D" w:rsidP="0017608A">
      <w:pPr>
        <w:rPr>
          <w:rFonts w:ascii="Arial" w:hAnsi="Arial" w:cs="Arial"/>
        </w:rPr>
      </w:pPr>
      <w:r w:rsidRPr="004C5F80">
        <w:rPr>
          <w:rFonts w:ascii="Arial" w:hAnsi="Arial" w:cs="Arial"/>
          <w:b/>
        </w:rPr>
        <w:t>7.</w:t>
      </w:r>
      <w:r w:rsidRPr="004C5F80">
        <w:rPr>
          <w:rFonts w:ascii="Arial" w:hAnsi="Arial" w:cs="Arial"/>
        </w:rPr>
        <w:t xml:space="preserve"> </w:t>
      </w:r>
      <w:r w:rsidR="00A13E71" w:rsidRPr="004C5F80">
        <w:rPr>
          <w:rFonts w:ascii="Arial" w:hAnsi="Arial" w:cs="Arial"/>
        </w:rPr>
        <w:t>Descrieti a</w:t>
      </w:r>
      <w:r w:rsidR="0017608A" w:rsidRPr="004C5F80">
        <w:rPr>
          <w:rFonts w:ascii="Arial" w:hAnsi="Arial" w:cs="Arial"/>
        </w:rPr>
        <w:t>c</w:t>
      </w:r>
      <w:r w:rsidR="00DA7846" w:rsidRPr="004C5F80">
        <w:rPr>
          <w:rFonts w:ascii="Arial" w:hAnsi="Arial" w:cs="Arial"/>
        </w:rPr>
        <w:t>tivitățile desfășurate</w:t>
      </w:r>
      <w:r w:rsidR="0017608A" w:rsidRPr="004C5F80">
        <w:rPr>
          <w:rFonts w:ascii="Arial" w:hAnsi="Arial" w:cs="Arial"/>
        </w:rPr>
        <w:t xml:space="preserve"> în </w:t>
      </w:r>
      <w:r w:rsidR="008934D0" w:rsidRPr="004C5F80">
        <w:rPr>
          <w:rFonts w:ascii="Arial" w:hAnsi="Arial" w:cs="Arial"/>
        </w:rPr>
        <w:t>cadrul mobilității</w:t>
      </w:r>
      <w:r w:rsidR="0017608A" w:rsidRPr="004C5F80">
        <w:rPr>
          <w:rFonts w:ascii="Arial" w:hAnsi="Arial" w:cs="Arial"/>
        </w:rPr>
        <w:t>:</w:t>
      </w:r>
      <w:r w:rsidR="00DA7846" w:rsidRPr="004C5F80">
        <w:rPr>
          <w:rFonts w:ascii="Arial" w:hAnsi="Arial" w:cs="Arial"/>
        </w:rPr>
        <w:t>...</w:t>
      </w:r>
      <w:r w:rsidR="00656555" w:rsidRPr="004C5F80">
        <w:rPr>
          <w:rFonts w:ascii="Arial" w:hAnsi="Arial" w:cs="Arial"/>
        </w:rPr>
        <w:t>...............................</w:t>
      </w:r>
    </w:p>
    <w:p w14:paraId="708842AF" w14:textId="77777777" w:rsidR="004323F2" w:rsidRPr="004C5F80" w:rsidRDefault="0017608A" w:rsidP="0017608A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  <w:b/>
        </w:rPr>
        <w:t>8.</w:t>
      </w:r>
      <w:r w:rsidRPr="004C5F80">
        <w:rPr>
          <w:rFonts w:ascii="Arial" w:hAnsi="Arial" w:cs="Arial"/>
        </w:rPr>
        <w:t xml:space="preserve"> Care sunt facultățile și programele de studiu, din cadrul universității gazdă, compatibile cu domeniile de studiu ale USAMVBT? </w:t>
      </w:r>
      <w:r w:rsidR="00EF09E4" w:rsidRPr="004C5F80">
        <w:rPr>
          <w:rFonts w:ascii="Arial" w:hAnsi="Arial" w:cs="Arial"/>
        </w:rPr>
        <w:t>...............................................................</w:t>
      </w:r>
    </w:p>
    <w:p w14:paraId="00A7488E" w14:textId="139084A1" w:rsidR="00EF09E4" w:rsidRPr="004C5F80" w:rsidRDefault="0017608A" w:rsidP="0017608A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</w:rPr>
        <w:t>Persoane de contact (decan/prodecan/</w:t>
      </w:r>
      <w:r w:rsidR="00EF09E4" w:rsidRPr="004C5F80">
        <w:rPr>
          <w:rFonts w:ascii="Arial" w:hAnsi="Arial" w:cs="Arial"/>
        </w:rPr>
        <w:t>prorector relatii internationale, responsabil Erasmus+)....</w:t>
      </w:r>
    </w:p>
    <w:p w14:paraId="0207822D" w14:textId="3038F880" w:rsidR="00EF09E4" w:rsidRPr="004C5F80" w:rsidRDefault="00EF09E4" w:rsidP="0017608A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  <w:b/>
        </w:rPr>
        <w:t>9.</w:t>
      </w:r>
      <w:r w:rsidR="008311AA" w:rsidRPr="004C5F80">
        <w:rPr>
          <w:rFonts w:ascii="Arial" w:hAnsi="Arial" w:cs="Arial"/>
          <w:b/>
        </w:rPr>
        <w:t xml:space="preserve"> </w:t>
      </w:r>
      <w:r w:rsidR="00021B09" w:rsidRPr="004C5F80">
        <w:rPr>
          <w:rFonts w:ascii="Arial" w:hAnsi="Arial" w:cs="Arial"/>
        </w:rPr>
        <w:t>Exista o Ligă a studenț</w:t>
      </w:r>
      <w:r w:rsidR="008311AA" w:rsidRPr="004C5F80">
        <w:rPr>
          <w:rFonts w:ascii="Arial" w:hAnsi="Arial" w:cs="Arial"/>
        </w:rPr>
        <w:t>ilor? Sau un ON</w:t>
      </w:r>
      <w:r w:rsidRPr="004C5F80">
        <w:rPr>
          <w:rFonts w:ascii="Arial" w:hAnsi="Arial" w:cs="Arial"/>
        </w:rPr>
        <w:t>G responsabil de activitatea studenților</w:t>
      </w:r>
      <w:r w:rsidR="008311AA" w:rsidRPr="004C5F80">
        <w:rPr>
          <w:rFonts w:ascii="Arial" w:hAnsi="Arial" w:cs="Arial"/>
        </w:rPr>
        <w:t xml:space="preserve">? </w:t>
      </w:r>
      <w:r w:rsidR="00021B09" w:rsidRPr="004C5F80">
        <w:rPr>
          <w:rFonts w:ascii="Arial" w:hAnsi="Arial" w:cs="Arial"/>
        </w:rPr>
        <w:t>Daca da, care este numele ș</w:t>
      </w:r>
      <w:r w:rsidRPr="004C5F80">
        <w:rPr>
          <w:rFonts w:ascii="Arial" w:hAnsi="Arial" w:cs="Arial"/>
        </w:rPr>
        <w:t>i câți membrii are</w:t>
      </w:r>
      <w:r w:rsidR="00AE16B2" w:rsidRPr="004C5F80">
        <w:rPr>
          <w:rFonts w:ascii="Arial" w:hAnsi="Arial" w:cs="Arial"/>
        </w:rPr>
        <w:t>?</w:t>
      </w:r>
      <w:r w:rsidR="008311AA" w:rsidRPr="004C5F80">
        <w:rPr>
          <w:rFonts w:ascii="Arial" w:hAnsi="Arial" w:cs="Arial"/>
        </w:rPr>
        <w:t xml:space="preserve"> </w:t>
      </w:r>
      <w:r w:rsidRPr="004C5F80">
        <w:rPr>
          <w:rFonts w:ascii="Arial" w:hAnsi="Arial" w:cs="Arial"/>
        </w:rPr>
        <w:t>Ce activități</w:t>
      </w:r>
      <w:r w:rsidR="00AE16B2" w:rsidRPr="004C5F80">
        <w:rPr>
          <w:rFonts w:ascii="Arial" w:hAnsi="Arial" w:cs="Arial"/>
        </w:rPr>
        <w:t xml:space="preserve">/ proiecte </w:t>
      </w:r>
      <w:r w:rsidRPr="004C5F80">
        <w:rPr>
          <w:rFonts w:ascii="Arial" w:hAnsi="Arial" w:cs="Arial"/>
        </w:rPr>
        <w:t xml:space="preserve"> notabile desfășoară?.................</w:t>
      </w:r>
      <w:r w:rsidR="00681F49" w:rsidRPr="004C5F80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C99078" w14:textId="14A21391" w:rsidR="0017608A" w:rsidRPr="004C5F80" w:rsidRDefault="004323F2" w:rsidP="0017608A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  <w:b/>
        </w:rPr>
        <w:t>10</w:t>
      </w:r>
      <w:r w:rsidRPr="004C5F80">
        <w:rPr>
          <w:rFonts w:ascii="Arial" w:hAnsi="Arial" w:cs="Arial"/>
        </w:rPr>
        <w:t xml:space="preserve">. </w:t>
      </w:r>
      <w:r w:rsidR="008311AA" w:rsidRPr="004C5F80">
        <w:rPr>
          <w:rFonts w:ascii="Arial" w:hAnsi="Arial" w:cs="Arial"/>
        </w:rPr>
        <w:t xml:space="preserve">Exista posibilitatea de desfasurare de </w:t>
      </w:r>
      <w:r w:rsidRPr="004C5F80">
        <w:rPr>
          <w:rFonts w:ascii="Arial" w:hAnsi="Arial" w:cs="Arial"/>
        </w:rPr>
        <w:t xml:space="preserve">stagii de practică Erasmus+  în instituția </w:t>
      </w:r>
      <w:r w:rsidR="0039072D" w:rsidRPr="004C5F80">
        <w:rPr>
          <w:rFonts w:ascii="Arial" w:hAnsi="Arial" w:cs="Arial"/>
        </w:rPr>
        <w:t>gazdă? Dacă</w:t>
      </w:r>
      <w:r w:rsidRPr="004C5F80">
        <w:rPr>
          <w:rFonts w:ascii="Arial" w:hAnsi="Arial" w:cs="Arial"/>
        </w:rPr>
        <w:t xml:space="preserve"> da, unde anume</w:t>
      </w:r>
      <w:r w:rsidR="008F7EB6" w:rsidRPr="004C5F80">
        <w:rPr>
          <w:rFonts w:ascii="Arial" w:hAnsi="Arial" w:cs="Arial"/>
        </w:rPr>
        <w:t xml:space="preserve"> și în ce domeniu</w:t>
      </w:r>
      <w:r w:rsidRPr="004C5F80">
        <w:rPr>
          <w:rFonts w:ascii="Arial" w:hAnsi="Arial" w:cs="Arial"/>
        </w:rPr>
        <w:t xml:space="preserve">, dacă nu, există </w:t>
      </w:r>
      <w:r w:rsidR="008311AA" w:rsidRPr="004C5F80">
        <w:rPr>
          <w:rFonts w:ascii="Arial" w:hAnsi="Arial" w:cs="Arial"/>
        </w:rPr>
        <w:t xml:space="preserve"> companii </w:t>
      </w:r>
      <w:r w:rsidR="008F7EB6" w:rsidRPr="004C5F80">
        <w:rPr>
          <w:rFonts w:ascii="Arial" w:hAnsi="Arial" w:cs="Arial"/>
        </w:rPr>
        <w:t>partenere, pentru a putea desfășura</w:t>
      </w:r>
      <w:r w:rsidR="00681F49" w:rsidRPr="004C5F80">
        <w:rPr>
          <w:rFonts w:ascii="Arial" w:hAnsi="Arial" w:cs="Arial"/>
        </w:rPr>
        <w:t>?..............................................................................................</w:t>
      </w:r>
      <w:r w:rsidR="006D439D" w:rsidRPr="004C5F80">
        <w:rPr>
          <w:rFonts w:ascii="Arial" w:hAnsi="Arial" w:cs="Arial"/>
        </w:rPr>
        <w:t>....................................</w:t>
      </w:r>
    </w:p>
    <w:p w14:paraId="0DB83432" w14:textId="2D886A66" w:rsidR="0017608A" w:rsidRPr="004C5F80" w:rsidRDefault="0017608A" w:rsidP="0017608A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B5E1D73" w14:textId="77777777" w:rsidR="006D439D" w:rsidRPr="004C5F80" w:rsidRDefault="0017608A" w:rsidP="0017608A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  <w:b/>
        </w:rPr>
        <w:t>9</w:t>
      </w:r>
      <w:r w:rsidRPr="004C5F80">
        <w:rPr>
          <w:rFonts w:ascii="Arial" w:hAnsi="Arial" w:cs="Arial"/>
        </w:rPr>
        <w:t>. Evenimente importante</w:t>
      </w:r>
      <w:r w:rsidR="00DA7846" w:rsidRPr="004C5F80">
        <w:rPr>
          <w:rFonts w:ascii="Arial" w:hAnsi="Arial" w:cs="Arial"/>
        </w:rPr>
        <w:t>, mai ales cele internaționale,</w:t>
      </w:r>
      <w:r w:rsidRPr="004C5F80">
        <w:rPr>
          <w:rFonts w:ascii="Arial" w:hAnsi="Arial" w:cs="Arial"/>
        </w:rPr>
        <w:t xml:space="preserve"> care vor avea loc la nivelul universității gazdă (conferințe, </w:t>
      </w:r>
      <w:r w:rsidR="00DA7846" w:rsidRPr="004C5F80">
        <w:rPr>
          <w:rFonts w:ascii="Arial" w:hAnsi="Arial" w:cs="Arial"/>
        </w:rPr>
        <w:t>simpozio</w:t>
      </w:r>
      <w:r w:rsidR="006D439D" w:rsidRPr="004C5F80">
        <w:rPr>
          <w:rFonts w:ascii="Arial" w:hAnsi="Arial" w:cs="Arial"/>
        </w:rPr>
        <w:t xml:space="preserve">ane, concursuri studențești), sau care au loc periodic. </w:t>
      </w:r>
      <w:r w:rsidR="00DA7846" w:rsidRPr="004C5F80">
        <w:rPr>
          <w:rFonts w:ascii="Arial" w:hAnsi="Arial" w:cs="Arial"/>
        </w:rPr>
        <w:t xml:space="preserve"> </w:t>
      </w:r>
      <w:r w:rsidR="006D439D" w:rsidRPr="004C5F80">
        <w:rPr>
          <w:rFonts w:ascii="Arial" w:hAnsi="Arial" w:cs="Arial"/>
        </w:rPr>
        <w:t xml:space="preserve">Ce </w:t>
      </w:r>
      <w:r w:rsidR="00DA7846" w:rsidRPr="004C5F80">
        <w:rPr>
          <w:rFonts w:ascii="Arial" w:hAnsi="Arial" w:cs="Arial"/>
        </w:rPr>
        <w:t>reviste, jurnale, are univ</w:t>
      </w:r>
      <w:r w:rsidR="00A13E71" w:rsidRPr="004C5F80">
        <w:rPr>
          <w:rFonts w:ascii="Arial" w:hAnsi="Arial" w:cs="Arial"/>
        </w:rPr>
        <w:t>ersitatea?</w:t>
      </w:r>
      <w:r w:rsidR="006D439D" w:rsidRPr="004C5F80">
        <w:rPr>
          <w:rFonts w:ascii="Arial" w:hAnsi="Arial" w:cs="Arial"/>
        </w:rPr>
        <w:t xml:space="preserve"> </w:t>
      </w:r>
    </w:p>
    <w:p w14:paraId="51015DDA" w14:textId="1B5225D6" w:rsidR="006D439D" w:rsidRPr="004C5F80" w:rsidRDefault="006D439D" w:rsidP="0017608A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</w:rPr>
        <w:t>Indicați link-uri utile.....................................................................................................................</w:t>
      </w:r>
    </w:p>
    <w:p w14:paraId="040D607E" w14:textId="77777777" w:rsidR="0017608A" w:rsidRPr="004C5F80" w:rsidRDefault="0017608A" w:rsidP="0017608A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03B66DE" w14:textId="18164033" w:rsidR="0017608A" w:rsidRPr="004C5F80" w:rsidRDefault="0017608A" w:rsidP="0017608A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  <w:b/>
        </w:rPr>
        <w:lastRenderedPageBreak/>
        <w:t>10</w:t>
      </w:r>
      <w:r w:rsidRPr="004C5F80">
        <w:rPr>
          <w:rFonts w:ascii="Arial" w:hAnsi="Arial" w:cs="Arial"/>
        </w:rPr>
        <w:t>. Care sunt principalii parteneri</w:t>
      </w:r>
      <w:r w:rsidR="00DA7846" w:rsidRPr="004C5F80">
        <w:rPr>
          <w:rFonts w:ascii="Arial" w:hAnsi="Arial" w:cs="Arial"/>
        </w:rPr>
        <w:t>, naționali și internaționali,</w:t>
      </w:r>
      <w:r w:rsidR="006D439D" w:rsidRPr="004C5F80">
        <w:rPr>
          <w:rFonts w:ascii="Arial" w:hAnsi="Arial" w:cs="Arial"/>
        </w:rPr>
        <w:t xml:space="preserve"> universităț</w:t>
      </w:r>
      <w:r w:rsidR="008311AA" w:rsidRPr="004C5F80">
        <w:rPr>
          <w:rFonts w:ascii="Arial" w:hAnsi="Arial" w:cs="Arial"/>
        </w:rPr>
        <w:t>i sau companii,</w:t>
      </w:r>
      <w:r w:rsidRPr="004C5F80">
        <w:rPr>
          <w:rFonts w:ascii="Arial" w:hAnsi="Arial" w:cs="Arial"/>
        </w:rPr>
        <w:t xml:space="preserve"> ai univer</w:t>
      </w:r>
      <w:r w:rsidR="008311AA" w:rsidRPr="004C5F80">
        <w:rPr>
          <w:rFonts w:ascii="Arial" w:hAnsi="Arial" w:cs="Arial"/>
        </w:rPr>
        <w:t xml:space="preserve">sității gazdă și ce proiecte importante au avut si au </w:t>
      </w:r>
      <w:r w:rsidRPr="004C5F80">
        <w:rPr>
          <w:rFonts w:ascii="Arial" w:hAnsi="Arial" w:cs="Arial"/>
        </w:rPr>
        <w:t>în derulare?</w:t>
      </w:r>
      <w:r w:rsidR="008311AA" w:rsidRPr="004C5F80">
        <w:rPr>
          <w:rFonts w:ascii="Arial" w:hAnsi="Arial" w:cs="Arial"/>
        </w:rPr>
        <w:t xml:space="preserve"> (cele mai importante)</w:t>
      </w:r>
    </w:p>
    <w:p w14:paraId="51E602C0" w14:textId="77777777" w:rsidR="0017608A" w:rsidRPr="004C5F80" w:rsidRDefault="0017608A" w:rsidP="0017608A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DF8F9F2" w14:textId="1AB786D4" w:rsidR="00B74C95" w:rsidRPr="004C5F80" w:rsidRDefault="008A5C79" w:rsidP="0017608A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14:paraId="29004D0D" w14:textId="061AA194" w:rsidR="00D03F6A" w:rsidRPr="004C5F80" w:rsidRDefault="004418DA" w:rsidP="00684506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  <w:b/>
        </w:rPr>
        <w:t>11</w:t>
      </w:r>
      <w:r w:rsidR="00D03F6A" w:rsidRPr="004C5F80">
        <w:rPr>
          <w:rFonts w:ascii="Arial" w:hAnsi="Arial" w:cs="Arial"/>
          <w:b/>
        </w:rPr>
        <w:t>.</w:t>
      </w:r>
      <w:r w:rsidR="00D03F6A" w:rsidRPr="004C5F80">
        <w:rPr>
          <w:rFonts w:ascii="Arial" w:hAnsi="Arial" w:cs="Arial"/>
        </w:rPr>
        <w:t xml:space="preserve"> Cum veti disemina dvs. rezultatul </w:t>
      </w:r>
      <w:r w:rsidR="008A5C79" w:rsidRPr="004C5F80">
        <w:rPr>
          <w:rFonts w:ascii="Arial" w:hAnsi="Arial" w:cs="Arial"/>
        </w:rPr>
        <w:t>desfăș</w:t>
      </w:r>
      <w:r w:rsidR="00D03F6A" w:rsidRPr="004C5F80">
        <w:rPr>
          <w:rFonts w:ascii="Arial" w:hAnsi="Arial" w:cs="Arial"/>
        </w:rPr>
        <w:t>urării mobilității E+, în cad</w:t>
      </w:r>
      <w:r w:rsidR="008A5C79" w:rsidRPr="004C5F80">
        <w:rPr>
          <w:rFonts w:ascii="Arial" w:hAnsi="Arial" w:cs="Arial"/>
        </w:rPr>
        <w:t>rul colegilor, facultății, în rândurile studenț</w:t>
      </w:r>
      <w:r w:rsidR="00D03F6A" w:rsidRPr="004C5F80">
        <w:rPr>
          <w:rFonts w:ascii="Arial" w:hAnsi="Arial" w:cs="Arial"/>
        </w:rPr>
        <w:t>ilor.</w:t>
      </w:r>
    </w:p>
    <w:p w14:paraId="0B98C15F" w14:textId="28D56154" w:rsidR="00D03F6A" w:rsidRPr="004C5F80" w:rsidRDefault="00D03F6A" w:rsidP="00684506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</w:rPr>
        <w:t>......................................................................</w:t>
      </w:r>
      <w:r w:rsidR="008A5C79" w:rsidRPr="004C5F80">
        <w:rPr>
          <w:rFonts w:ascii="Arial" w:hAnsi="Arial" w:cs="Arial"/>
        </w:rPr>
        <w:t>..............................................................................</w:t>
      </w:r>
    </w:p>
    <w:p w14:paraId="7F8C63BC" w14:textId="377A1BDC" w:rsidR="004B1601" w:rsidRPr="004C5F80" w:rsidRDefault="004418DA" w:rsidP="004B1601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  <w:b/>
        </w:rPr>
        <w:t>12</w:t>
      </w:r>
      <w:r w:rsidR="004B1601" w:rsidRPr="004C5F80">
        <w:rPr>
          <w:rFonts w:ascii="Arial" w:hAnsi="Arial" w:cs="Arial"/>
          <w:b/>
        </w:rPr>
        <w:t>.</w:t>
      </w:r>
      <w:r w:rsidR="004B1601" w:rsidRPr="004C5F80">
        <w:rPr>
          <w:rFonts w:ascii="Arial" w:hAnsi="Arial" w:cs="Arial"/>
        </w:rPr>
        <w:t xml:space="preserve"> Cu ce persoane din instituția gazdă v-ați întâlnit / ați luat legătura și care sunt subiectele / ariile de interes abordate? (numele și prenumele, adresa de mail):</w:t>
      </w:r>
    </w:p>
    <w:p w14:paraId="47DB0DB2" w14:textId="77777777" w:rsidR="004B1601" w:rsidRPr="004C5F80" w:rsidRDefault="004B1601" w:rsidP="004B1601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2A68177" w14:textId="200DDCC0" w:rsidR="002B06B6" w:rsidRPr="004C5F80" w:rsidRDefault="002B06B6" w:rsidP="002B06B6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  <w:b/>
        </w:rPr>
        <w:t>1</w:t>
      </w:r>
      <w:r w:rsidR="004418DA" w:rsidRPr="004C5F80">
        <w:rPr>
          <w:rFonts w:ascii="Arial" w:hAnsi="Arial" w:cs="Arial"/>
          <w:b/>
        </w:rPr>
        <w:t>3</w:t>
      </w:r>
      <w:r w:rsidRPr="004C5F80">
        <w:rPr>
          <w:rFonts w:ascii="Arial" w:hAnsi="Arial" w:cs="Arial"/>
          <w:b/>
        </w:rPr>
        <w:t>.</w:t>
      </w:r>
      <w:r w:rsidRPr="004C5F80">
        <w:rPr>
          <w:rFonts w:ascii="Arial" w:hAnsi="Arial" w:cs="Arial"/>
        </w:rPr>
        <w:t xml:space="preserve"> Care sunt ideile / acțiunile</w:t>
      </w:r>
      <w:r w:rsidR="007B0CD1" w:rsidRPr="004C5F80">
        <w:rPr>
          <w:rFonts w:ascii="Arial" w:hAnsi="Arial" w:cs="Arial"/>
        </w:rPr>
        <w:t>/ proiectele – nu doar Er</w:t>
      </w:r>
      <w:r w:rsidR="00A31FA6" w:rsidRPr="004C5F80">
        <w:rPr>
          <w:rFonts w:ascii="Arial" w:hAnsi="Arial" w:cs="Arial"/>
        </w:rPr>
        <w:t>a</w:t>
      </w:r>
      <w:r w:rsidR="007B0CD1" w:rsidRPr="004C5F80">
        <w:rPr>
          <w:rFonts w:ascii="Arial" w:hAnsi="Arial" w:cs="Arial"/>
        </w:rPr>
        <w:t>smus+,</w:t>
      </w:r>
      <w:r w:rsidRPr="004C5F80">
        <w:rPr>
          <w:rFonts w:ascii="Arial" w:hAnsi="Arial" w:cs="Arial"/>
        </w:rPr>
        <w:t xml:space="preserve"> </w:t>
      </w:r>
      <w:r w:rsidR="007B0CD1" w:rsidRPr="004C5F80">
        <w:rPr>
          <w:rFonts w:ascii="Arial" w:hAnsi="Arial" w:cs="Arial"/>
        </w:rPr>
        <w:t xml:space="preserve">pe </w:t>
      </w:r>
      <w:r w:rsidRPr="004C5F80">
        <w:rPr>
          <w:rFonts w:ascii="Arial" w:hAnsi="Arial" w:cs="Arial"/>
        </w:rPr>
        <w:t>care le propuneți pentru o viitoare colaborare cu instituția gazdă?</w:t>
      </w:r>
    </w:p>
    <w:p w14:paraId="08C18135" w14:textId="77777777" w:rsidR="002B06B6" w:rsidRPr="004C5F80" w:rsidRDefault="002B06B6" w:rsidP="002B06B6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8F20908" w14:textId="2C308AD2" w:rsidR="004A4AD3" w:rsidRPr="004C5F80" w:rsidRDefault="00A31FA6" w:rsidP="002B06B6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  <w:b/>
        </w:rPr>
        <w:t>1</w:t>
      </w:r>
      <w:r w:rsidR="004418DA" w:rsidRPr="004C5F80">
        <w:rPr>
          <w:rFonts w:ascii="Arial" w:hAnsi="Arial" w:cs="Arial"/>
          <w:b/>
        </w:rPr>
        <w:t>4</w:t>
      </w:r>
      <w:r w:rsidRPr="004C5F80">
        <w:rPr>
          <w:rFonts w:ascii="Arial" w:hAnsi="Arial" w:cs="Arial"/>
        </w:rPr>
        <w:t>. Mentionați dacă ați întâ</w:t>
      </w:r>
      <w:r w:rsidR="00E76ED5" w:rsidRPr="004C5F80">
        <w:rPr>
          <w:rFonts w:ascii="Arial" w:hAnsi="Arial" w:cs="Arial"/>
        </w:rPr>
        <w:t>mpi</w:t>
      </w:r>
      <w:r w:rsidRPr="004C5F80">
        <w:rPr>
          <w:rFonts w:ascii="Arial" w:hAnsi="Arial" w:cs="Arial"/>
        </w:rPr>
        <w:t>nat probleme pe parcursul desfășurării mobilităț</w:t>
      </w:r>
      <w:r w:rsidR="00E76ED5" w:rsidRPr="004C5F80">
        <w:rPr>
          <w:rFonts w:ascii="Arial" w:hAnsi="Arial" w:cs="Arial"/>
        </w:rPr>
        <w:t>ii E</w:t>
      </w:r>
      <w:r w:rsidRPr="004C5F80">
        <w:rPr>
          <w:rFonts w:ascii="Arial" w:hAnsi="Arial" w:cs="Arial"/>
        </w:rPr>
        <w:t>rasmus</w:t>
      </w:r>
      <w:r w:rsidR="00177814" w:rsidRPr="004C5F80">
        <w:rPr>
          <w:rFonts w:ascii="Arial" w:hAnsi="Arial" w:cs="Arial"/>
        </w:rPr>
        <w:t>+ și dacă</w:t>
      </w:r>
      <w:r w:rsidRPr="004C5F80">
        <w:rPr>
          <w:rFonts w:ascii="Arial" w:hAnsi="Arial" w:cs="Arial"/>
        </w:rPr>
        <w:t xml:space="preserve"> aveți numite sugestii pentru </w:t>
      </w:r>
      <w:r w:rsidR="00177814" w:rsidRPr="004C5F80">
        <w:rPr>
          <w:rFonts w:ascii="Arial" w:hAnsi="Arial" w:cs="Arial"/>
        </w:rPr>
        <w:t xml:space="preserve">remedierea </w:t>
      </w:r>
      <w:r w:rsidR="004A4AD3" w:rsidRPr="004C5F80">
        <w:rPr>
          <w:rFonts w:ascii="Arial" w:hAnsi="Arial" w:cs="Arial"/>
        </w:rPr>
        <w:t>acestora.</w:t>
      </w:r>
    </w:p>
    <w:p w14:paraId="0859299A" w14:textId="77777777" w:rsidR="00684506" w:rsidRPr="004C5F80" w:rsidRDefault="00684506" w:rsidP="0017608A">
      <w:pPr>
        <w:jc w:val="both"/>
        <w:rPr>
          <w:rFonts w:ascii="Arial" w:hAnsi="Arial" w:cs="Arial"/>
        </w:rPr>
      </w:pPr>
    </w:p>
    <w:p w14:paraId="5F9DB21D" w14:textId="77777777" w:rsidR="00F751AD" w:rsidRPr="004C5F80" w:rsidRDefault="00F751AD" w:rsidP="0017608A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</w:rPr>
        <w:t>Data:</w:t>
      </w:r>
      <w:r w:rsidRPr="004C5F80">
        <w:rPr>
          <w:rFonts w:ascii="Arial" w:hAnsi="Arial" w:cs="Arial"/>
        </w:rPr>
        <w:tab/>
      </w:r>
      <w:r w:rsidRPr="004C5F80">
        <w:rPr>
          <w:rFonts w:ascii="Arial" w:hAnsi="Arial" w:cs="Arial"/>
        </w:rPr>
        <w:tab/>
      </w:r>
      <w:r w:rsidRPr="004C5F80">
        <w:rPr>
          <w:rFonts w:ascii="Arial" w:hAnsi="Arial" w:cs="Arial"/>
        </w:rPr>
        <w:tab/>
      </w:r>
      <w:r w:rsidRPr="004C5F80">
        <w:rPr>
          <w:rFonts w:ascii="Arial" w:hAnsi="Arial" w:cs="Arial"/>
        </w:rPr>
        <w:tab/>
      </w:r>
      <w:r w:rsidRPr="004C5F80">
        <w:rPr>
          <w:rFonts w:ascii="Arial" w:hAnsi="Arial" w:cs="Arial"/>
        </w:rPr>
        <w:tab/>
      </w:r>
      <w:r w:rsidRPr="004C5F80">
        <w:rPr>
          <w:rFonts w:ascii="Arial" w:hAnsi="Arial" w:cs="Arial"/>
        </w:rPr>
        <w:tab/>
      </w:r>
      <w:r w:rsidRPr="004C5F80">
        <w:rPr>
          <w:rFonts w:ascii="Arial" w:hAnsi="Arial" w:cs="Arial"/>
        </w:rPr>
        <w:tab/>
      </w:r>
      <w:r w:rsidRPr="004C5F80">
        <w:rPr>
          <w:rFonts w:ascii="Arial" w:hAnsi="Arial" w:cs="Arial"/>
        </w:rPr>
        <w:tab/>
      </w:r>
      <w:r w:rsidRPr="004C5F80">
        <w:rPr>
          <w:rFonts w:ascii="Arial" w:hAnsi="Arial" w:cs="Arial"/>
        </w:rPr>
        <w:tab/>
        <w:t xml:space="preserve">   </w:t>
      </w:r>
      <w:r w:rsidRPr="004C5F80">
        <w:rPr>
          <w:rFonts w:ascii="Arial" w:hAnsi="Arial" w:cs="Arial"/>
        </w:rPr>
        <w:tab/>
      </w:r>
      <w:r w:rsidRPr="004C5F80">
        <w:rPr>
          <w:rFonts w:ascii="Arial" w:hAnsi="Arial" w:cs="Arial"/>
        </w:rPr>
        <w:tab/>
        <w:t xml:space="preserve">   Semnătura,</w:t>
      </w:r>
    </w:p>
    <w:p w14:paraId="6B3BEA14" w14:textId="77777777" w:rsidR="00C626B8" w:rsidRPr="004C5F80" w:rsidRDefault="00C626B8" w:rsidP="0017608A">
      <w:pPr>
        <w:jc w:val="both"/>
        <w:rPr>
          <w:rFonts w:ascii="Arial" w:hAnsi="Arial" w:cs="Arial"/>
        </w:rPr>
      </w:pPr>
    </w:p>
    <w:p w14:paraId="0F2F728C" w14:textId="5D4A63DE" w:rsidR="00C626B8" w:rsidRPr="004C5F80" w:rsidRDefault="00C626B8" w:rsidP="0017608A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</w:rPr>
        <w:t xml:space="preserve">Avizat </w:t>
      </w:r>
    </w:p>
    <w:p w14:paraId="2F6C9AF3" w14:textId="77777777" w:rsidR="00B17464" w:rsidRPr="004C5F80" w:rsidRDefault="004418DA" w:rsidP="0017608A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</w:rPr>
        <w:t>Coordonator Instituțional Erasmus+</w:t>
      </w:r>
      <w:r w:rsidRPr="004C5F80">
        <w:rPr>
          <w:rFonts w:ascii="Arial" w:hAnsi="Arial" w:cs="Arial"/>
        </w:rPr>
        <w:tab/>
      </w:r>
      <w:r w:rsidRPr="004C5F80">
        <w:rPr>
          <w:rFonts w:ascii="Arial" w:hAnsi="Arial" w:cs="Arial"/>
        </w:rPr>
        <w:tab/>
      </w:r>
      <w:r w:rsidRPr="004C5F80">
        <w:rPr>
          <w:rFonts w:ascii="Arial" w:hAnsi="Arial" w:cs="Arial"/>
        </w:rPr>
        <w:tab/>
      </w:r>
    </w:p>
    <w:p w14:paraId="1803BCBE" w14:textId="77777777" w:rsidR="00B17464" w:rsidRPr="004C5F80" w:rsidRDefault="00B17464" w:rsidP="0017608A">
      <w:pPr>
        <w:jc w:val="both"/>
        <w:rPr>
          <w:rFonts w:ascii="Arial" w:hAnsi="Arial" w:cs="Arial"/>
        </w:rPr>
      </w:pPr>
    </w:p>
    <w:p w14:paraId="784BC1AB" w14:textId="77777777" w:rsidR="00B17464" w:rsidRPr="004C5F80" w:rsidRDefault="00B17464" w:rsidP="0017608A">
      <w:pPr>
        <w:jc w:val="both"/>
        <w:rPr>
          <w:rFonts w:ascii="Arial" w:hAnsi="Arial" w:cs="Arial"/>
        </w:rPr>
      </w:pPr>
    </w:p>
    <w:p w14:paraId="3ADD2E11" w14:textId="626C8589" w:rsidR="00C626B8" w:rsidRPr="004C5F80" w:rsidRDefault="00C626B8" w:rsidP="0017608A">
      <w:pPr>
        <w:jc w:val="both"/>
        <w:rPr>
          <w:rFonts w:ascii="Arial" w:hAnsi="Arial" w:cs="Arial"/>
        </w:rPr>
      </w:pPr>
      <w:r w:rsidRPr="004C5F80">
        <w:rPr>
          <w:rFonts w:ascii="Arial" w:hAnsi="Arial" w:cs="Arial"/>
        </w:rPr>
        <w:t xml:space="preserve">Coordonator Departamental Erasmus +                            </w:t>
      </w:r>
    </w:p>
    <w:sectPr w:rsidR="00C626B8" w:rsidRPr="004C5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42A41" w14:textId="77777777" w:rsidR="00A63014" w:rsidRDefault="00A63014" w:rsidP="004C5F80">
      <w:pPr>
        <w:spacing w:after="0" w:line="240" w:lineRule="auto"/>
      </w:pPr>
      <w:r>
        <w:separator/>
      </w:r>
    </w:p>
  </w:endnote>
  <w:endnote w:type="continuationSeparator" w:id="0">
    <w:p w14:paraId="4A18C392" w14:textId="77777777" w:rsidR="00A63014" w:rsidRDefault="00A63014" w:rsidP="004C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CD4FE" w14:textId="77777777" w:rsidR="004C5F80" w:rsidRDefault="004C5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AD840" w14:textId="77777777" w:rsidR="004C5F80" w:rsidRDefault="004C5F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173F1" w14:textId="77777777" w:rsidR="004C5F80" w:rsidRDefault="004C5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82004" w14:textId="77777777" w:rsidR="00A63014" w:rsidRDefault="00A63014" w:rsidP="004C5F80">
      <w:pPr>
        <w:spacing w:after="0" w:line="240" w:lineRule="auto"/>
      </w:pPr>
      <w:r>
        <w:separator/>
      </w:r>
    </w:p>
  </w:footnote>
  <w:footnote w:type="continuationSeparator" w:id="0">
    <w:p w14:paraId="3B37A4FE" w14:textId="77777777" w:rsidR="00A63014" w:rsidRDefault="00A63014" w:rsidP="004C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8338C" w14:textId="77777777" w:rsidR="004C5F80" w:rsidRDefault="004C5F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6237"/>
      <w:gridCol w:w="1701"/>
    </w:tblGrid>
    <w:tr w:rsidR="004C5F80" w:rsidRPr="00867FFB" w14:paraId="194FA32C" w14:textId="77777777" w:rsidTr="00E47F93">
      <w:trPr>
        <w:cantSplit/>
        <w:trHeight w:val="300"/>
        <w:jc w:val="center"/>
      </w:trPr>
      <w:tc>
        <w:tcPr>
          <w:tcW w:w="2127" w:type="dxa"/>
          <w:vMerge w:val="restart"/>
          <w:vAlign w:val="center"/>
        </w:tcPr>
        <w:p w14:paraId="5053D82F" w14:textId="77777777" w:rsidR="004C5F80" w:rsidRPr="00867FFB" w:rsidRDefault="004C5F80" w:rsidP="004C5F80">
          <w:pPr>
            <w:jc w:val="center"/>
            <w:rPr>
              <w:sz w:val="18"/>
              <w:szCs w:val="18"/>
            </w:rPr>
          </w:pPr>
          <w:r w:rsidRPr="002A7551">
            <w:rPr>
              <w:noProof/>
            </w:rPr>
            <w:drawing>
              <wp:inline distT="0" distB="0" distL="0" distR="0" wp14:anchorId="54E475CC" wp14:editId="25FC81CF">
                <wp:extent cx="546100" cy="546100"/>
                <wp:effectExtent l="0" t="0" r="6350" b="6350"/>
                <wp:docPr id="16" name="Picture 16" descr="C:\Users\Camelia\AppData\Local\Temp\Rar$DI00.655\logo USAMVB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melia\AppData\Local\Temp\Rar$DI00.655\logo USAMVB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3B995379" w14:textId="77777777" w:rsidR="004C5F80" w:rsidRPr="00965A7F" w:rsidRDefault="004C5F80" w:rsidP="004C5F80">
          <w:pPr>
            <w:pStyle w:val="Title"/>
            <w:ind w:left="-35"/>
            <w:rPr>
              <w:rFonts w:ascii="Arial" w:hAnsi="Arial" w:cs="Arial"/>
              <w:sz w:val="14"/>
              <w:szCs w:val="14"/>
              <w:u w:val="none"/>
            </w:rPr>
          </w:pPr>
          <w:r w:rsidRPr="00867FFB">
            <w:rPr>
              <w:rFonts w:ascii="Arial" w:hAnsi="Arial" w:cs="Arial"/>
              <w:sz w:val="18"/>
              <w:szCs w:val="18"/>
              <w:u w:val="none"/>
            </w:rPr>
            <w:t xml:space="preserve">      </w:t>
          </w:r>
          <w:r w:rsidRPr="00965A7F">
            <w:rPr>
              <w:rFonts w:ascii="Arial" w:hAnsi="Arial" w:cs="Arial"/>
              <w:sz w:val="14"/>
              <w:szCs w:val="14"/>
              <w:u w:val="none"/>
            </w:rPr>
            <w:t>Universitatea de Ştiinţe Agricole şi Medicină Veterinară a Banatului „Regele Mihai I al României” din Timişoara</w:t>
          </w:r>
        </w:p>
      </w:tc>
      <w:tc>
        <w:tcPr>
          <w:tcW w:w="1701" w:type="dxa"/>
          <w:vAlign w:val="center"/>
        </w:tcPr>
        <w:p w14:paraId="04241EFB" w14:textId="77777777" w:rsidR="004C5F80" w:rsidRPr="008C6BE6" w:rsidRDefault="004C5F80" w:rsidP="004C5F80">
          <w:pPr>
            <w:pStyle w:val="Header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C6BE6">
            <w:rPr>
              <w:rFonts w:ascii="Arial" w:hAnsi="Arial" w:cs="Arial"/>
              <w:b/>
              <w:sz w:val="14"/>
              <w:szCs w:val="14"/>
            </w:rPr>
            <w:t>Organism emitent</w:t>
          </w:r>
        </w:p>
        <w:p w14:paraId="78C52460" w14:textId="77777777" w:rsidR="004C5F80" w:rsidRPr="008C6BE6" w:rsidRDefault="004C5F80" w:rsidP="004C5F80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8C6BE6">
            <w:rPr>
              <w:rFonts w:ascii="Arial" w:hAnsi="Arial" w:cs="Arial"/>
              <w:sz w:val="14"/>
              <w:szCs w:val="14"/>
            </w:rPr>
            <w:t>Departamentul</w:t>
          </w:r>
        </w:p>
        <w:p w14:paraId="3E11629F" w14:textId="77777777" w:rsidR="004C5F80" w:rsidRPr="008C6BE6" w:rsidRDefault="004C5F80" w:rsidP="004C5F80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8C6BE6">
            <w:rPr>
              <w:rFonts w:ascii="Arial" w:hAnsi="Arial" w:cs="Arial"/>
              <w:sz w:val="14"/>
              <w:szCs w:val="14"/>
            </w:rPr>
            <w:t xml:space="preserve"> de</w:t>
          </w:r>
        </w:p>
        <w:p w14:paraId="3C014F65" w14:textId="77777777" w:rsidR="004C5F80" w:rsidRPr="00867FFB" w:rsidRDefault="004C5F80" w:rsidP="004C5F80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it-IT"/>
            </w:rPr>
          </w:pPr>
          <w:r w:rsidRPr="008C6BE6">
            <w:rPr>
              <w:rFonts w:ascii="Arial" w:hAnsi="Arial" w:cs="Arial"/>
              <w:sz w:val="14"/>
              <w:szCs w:val="14"/>
            </w:rPr>
            <w:t>Managementul Calității</w:t>
          </w:r>
        </w:p>
      </w:tc>
    </w:tr>
    <w:tr w:rsidR="004C5F80" w:rsidRPr="00867FFB" w14:paraId="2081EA0A" w14:textId="77777777" w:rsidTr="004C5F80">
      <w:trPr>
        <w:cantSplit/>
        <w:trHeight w:val="329"/>
        <w:jc w:val="center"/>
      </w:trPr>
      <w:tc>
        <w:tcPr>
          <w:tcW w:w="2127" w:type="dxa"/>
          <w:vMerge/>
          <w:vAlign w:val="center"/>
        </w:tcPr>
        <w:p w14:paraId="1F337B6B" w14:textId="77777777" w:rsidR="004C5F80" w:rsidRPr="00867FFB" w:rsidRDefault="004C5F80" w:rsidP="004C5F80">
          <w:pPr>
            <w:pStyle w:val="Title"/>
            <w:rPr>
              <w:rFonts w:ascii="Arial" w:hAnsi="Arial" w:cs="Arial"/>
              <w:sz w:val="18"/>
              <w:szCs w:val="18"/>
              <w:u w:val="none"/>
              <w:lang w:val="it-IT"/>
            </w:rPr>
          </w:pPr>
        </w:p>
      </w:tc>
      <w:tc>
        <w:tcPr>
          <w:tcW w:w="6237" w:type="dxa"/>
          <w:vMerge w:val="restart"/>
          <w:vAlign w:val="center"/>
        </w:tcPr>
        <w:p w14:paraId="151286B3" w14:textId="77777777" w:rsidR="004C5F80" w:rsidRPr="00965A7F" w:rsidRDefault="004C5F80" w:rsidP="004C5F80">
          <w:pPr>
            <w:widowControl w:val="0"/>
            <w:autoSpaceDE w:val="0"/>
            <w:autoSpaceDN w:val="0"/>
            <w:adjustRightInd w:val="0"/>
            <w:spacing w:after="0" w:line="240" w:lineRule="auto"/>
            <w:ind w:left="151" w:right="279"/>
            <w:jc w:val="center"/>
            <w:rPr>
              <w:rFonts w:ascii="Arial" w:hAnsi="Arial" w:cs="Arial"/>
              <w:b/>
              <w:bCs/>
              <w:w w:val="99"/>
              <w:sz w:val="14"/>
              <w:szCs w:val="14"/>
            </w:rPr>
          </w:pPr>
          <w:r w:rsidRPr="00965A7F">
            <w:rPr>
              <w:rFonts w:ascii="Arial" w:hAnsi="Arial" w:cs="Arial"/>
              <w:b/>
              <w:bCs/>
              <w:w w:val="99"/>
              <w:sz w:val="14"/>
              <w:szCs w:val="14"/>
            </w:rPr>
            <w:t>REGULAMENT</w:t>
          </w:r>
        </w:p>
        <w:p w14:paraId="02C637CE" w14:textId="77777777" w:rsidR="004C5F80" w:rsidRPr="00867FFB" w:rsidRDefault="004C5F80" w:rsidP="004C5F80">
          <w:pPr>
            <w:pStyle w:val="Title"/>
            <w:rPr>
              <w:rFonts w:ascii="Arial" w:hAnsi="Arial" w:cs="Arial"/>
              <w:sz w:val="18"/>
              <w:szCs w:val="18"/>
              <w:u w:val="none"/>
            </w:rPr>
          </w:pPr>
          <w:r w:rsidRPr="00965A7F">
            <w:rPr>
              <w:rFonts w:ascii="Arial" w:hAnsi="Arial" w:cs="Arial"/>
              <w:w w:val="99"/>
              <w:sz w:val="14"/>
              <w:szCs w:val="14"/>
              <w:u w:val="none"/>
            </w:rPr>
            <w:t>PRIVIND ORGANIZAREA, DESFĂȘURAREA ȘI RECUNOAȘTEREA MOBILITĂŢILOR ÎN CADRUL PROGRAMULUI ERASMUS+</w:t>
          </w:r>
        </w:p>
      </w:tc>
      <w:tc>
        <w:tcPr>
          <w:tcW w:w="1701" w:type="dxa"/>
          <w:vMerge w:val="restart"/>
          <w:vAlign w:val="center"/>
        </w:tcPr>
        <w:p w14:paraId="095784D9" w14:textId="77777777" w:rsidR="004C5F80" w:rsidRPr="00867FFB" w:rsidRDefault="004C5F80" w:rsidP="004C5F80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7D903659" w14:textId="77777777" w:rsidR="004C5F80" w:rsidRPr="008C6BE6" w:rsidRDefault="004C5F80" w:rsidP="004C5F80">
          <w:pPr>
            <w:pStyle w:val="Header"/>
            <w:jc w:val="center"/>
            <w:rPr>
              <w:rFonts w:ascii="Arial" w:hAnsi="Arial" w:cs="Arial"/>
              <w:b/>
              <w:sz w:val="16"/>
              <w:szCs w:val="16"/>
              <w:lang w:val="it-IT"/>
            </w:rPr>
          </w:pPr>
          <w:r w:rsidRPr="008C6BE6">
            <w:rPr>
              <w:rFonts w:ascii="Arial" w:hAnsi="Arial" w:cs="Arial"/>
              <w:b/>
              <w:sz w:val="16"/>
              <w:szCs w:val="16"/>
              <w:lang w:val="it-IT"/>
            </w:rPr>
            <w:t>Ediţia 2 /Revizia 0</w:t>
          </w:r>
        </w:p>
      </w:tc>
    </w:tr>
    <w:tr w:rsidR="004C5F80" w:rsidRPr="00867FFB" w14:paraId="06891B2E" w14:textId="77777777" w:rsidTr="00E47F93">
      <w:trPr>
        <w:cantSplit/>
        <w:trHeight w:val="339"/>
        <w:jc w:val="center"/>
      </w:trPr>
      <w:tc>
        <w:tcPr>
          <w:tcW w:w="2127" w:type="dxa"/>
          <w:vAlign w:val="center"/>
        </w:tcPr>
        <w:p w14:paraId="32FC339C" w14:textId="291BB333" w:rsidR="004C5F80" w:rsidRDefault="004C5F80" w:rsidP="004C5F80">
          <w:pPr>
            <w:pStyle w:val="Title"/>
            <w:rPr>
              <w:rFonts w:ascii="Arial" w:hAnsi="Arial" w:cs="Arial"/>
              <w:sz w:val="14"/>
              <w:szCs w:val="14"/>
              <w:u w:val="none"/>
              <w:lang w:val="it-IT"/>
            </w:rPr>
          </w:pPr>
          <w:r w:rsidRPr="00867FFB">
            <w:rPr>
              <w:rFonts w:ascii="Arial" w:hAnsi="Arial" w:cs="Arial"/>
              <w:sz w:val="14"/>
              <w:szCs w:val="14"/>
              <w:u w:val="none"/>
              <w:lang w:val="it-IT"/>
            </w:rPr>
            <w:t>COD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: USAMVBT - R049- F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12</w:t>
          </w:r>
        </w:p>
        <w:p w14:paraId="1054C76F" w14:textId="47333430" w:rsidR="004C5F80" w:rsidRPr="008C6BE6" w:rsidRDefault="004C5F80" w:rsidP="004C5F80">
          <w:pPr>
            <w:pStyle w:val="Title"/>
            <w:rPr>
              <w:rFonts w:ascii="Arial" w:hAnsi="Arial" w:cs="Arial"/>
              <w:sz w:val="14"/>
              <w:szCs w:val="14"/>
              <w:u w:val="none"/>
              <w:lang w:val="it-IT"/>
            </w:rPr>
          </w:pP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 xml:space="preserve">Anexa 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12</w:t>
          </w:r>
        </w:p>
      </w:tc>
      <w:tc>
        <w:tcPr>
          <w:tcW w:w="6237" w:type="dxa"/>
          <w:vMerge/>
          <w:shd w:val="clear" w:color="auto" w:fill="C0C0C0"/>
          <w:vAlign w:val="center"/>
        </w:tcPr>
        <w:p w14:paraId="1F73A60C" w14:textId="77777777" w:rsidR="004C5F80" w:rsidRPr="00867FFB" w:rsidRDefault="004C5F80" w:rsidP="004C5F80">
          <w:pPr>
            <w:pStyle w:val="Title"/>
            <w:rPr>
              <w:rFonts w:ascii="Arial" w:hAnsi="Arial" w:cs="Arial"/>
              <w:sz w:val="18"/>
              <w:szCs w:val="18"/>
              <w:u w:val="none"/>
            </w:rPr>
          </w:pPr>
        </w:p>
      </w:tc>
      <w:tc>
        <w:tcPr>
          <w:tcW w:w="1701" w:type="dxa"/>
          <w:vMerge/>
          <w:vAlign w:val="center"/>
        </w:tcPr>
        <w:p w14:paraId="32B5E118" w14:textId="77777777" w:rsidR="004C5F80" w:rsidRPr="00867FFB" w:rsidRDefault="004C5F80" w:rsidP="004C5F80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pt-BR"/>
            </w:rPr>
          </w:pPr>
        </w:p>
      </w:tc>
    </w:tr>
  </w:tbl>
  <w:p w14:paraId="7504412F" w14:textId="77777777" w:rsidR="004C5F80" w:rsidRDefault="004C5F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B58D3" w14:textId="77777777" w:rsidR="004C5F80" w:rsidRDefault="004C5F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62651"/>
    <w:multiLevelType w:val="hybridMultilevel"/>
    <w:tmpl w:val="296ED526"/>
    <w:lvl w:ilvl="0" w:tplc="49245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A1AAD"/>
    <w:multiLevelType w:val="hybridMultilevel"/>
    <w:tmpl w:val="34A06176"/>
    <w:lvl w:ilvl="0" w:tplc="41CCAE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41"/>
    <w:rsid w:val="00021B09"/>
    <w:rsid w:val="000F22BD"/>
    <w:rsid w:val="0017608A"/>
    <w:rsid w:val="00177814"/>
    <w:rsid w:val="001A1600"/>
    <w:rsid w:val="001D2C8D"/>
    <w:rsid w:val="002B06B6"/>
    <w:rsid w:val="002C2A14"/>
    <w:rsid w:val="0036006C"/>
    <w:rsid w:val="0039072D"/>
    <w:rsid w:val="00393AE5"/>
    <w:rsid w:val="003C0661"/>
    <w:rsid w:val="004323F2"/>
    <w:rsid w:val="004418DA"/>
    <w:rsid w:val="004A4AD3"/>
    <w:rsid w:val="004B1601"/>
    <w:rsid w:val="004C5F80"/>
    <w:rsid w:val="004F184C"/>
    <w:rsid w:val="00521786"/>
    <w:rsid w:val="00596E38"/>
    <w:rsid w:val="005C68E8"/>
    <w:rsid w:val="00656555"/>
    <w:rsid w:val="00681F49"/>
    <w:rsid w:val="00684506"/>
    <w:rsid w:val="006D439D"/>
    <w:rsid w:val="006F7DD5"/>
    <w:rsid w:val="007276DC"/>
    <w:rsid w:val="007B0CD1"/>
    <w:rsid w:val="008311AA"/>
    <w:rsid w:val="00854189"/>
    <w:rsid w:val="008934D0"/>
    <w:rsid w:val="008A5C79"/>
    <w:rsid w:val="008F7EB6"/>
    <w:rsid w:val="0093528E"/>
    <w:rsid w:val="00A13E71"/>
    <w:rsid w:val="00A31FA6"/>
    <w:rsid w:val="00A63014"/>
    <w:rsid w:val="00AE16B2"/>
    <w:rsid w:val="00B17464"/>
    <w:rsid w:val="00B33F7B"/>
    <w:rsid w:val="00B74C95"/>
    <w:rsid w:val="00BD0AE2"/>
    <w:rsid w:val="00C626B8"/>
    <w:rsid w:val="00C70812"/>
    <w:rsid w:val="00C94EEF"/>
    <w:rsid w:val="00D03F6A"/>
    <w:rsid w:val="00DA7846"/>
    <w:rsid w:val="00DC2370"/>
    <w:rsid w:val="00E76ED5"/>
    <w:rsid w:val="00EF09E4"/>
    <w:rsid w:val="00F751AD"/>
    <w:rsid w:val="00F96841"/>
    <w:rsid w:val="00F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8195C"/>
  <w15:docId w15:val="{4BD8A9B9-F8E5-4510-8250-8B441FED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84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C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C5F80"/>
  </w:style>
  <w:style w:type="paragraph" w:styleId="Footer">
    <w:name w:val="footer"/>
    <w:basedOn w:val="Normal"/>
    <w:link w:val="FooterChar"/>
    <w:uiPriority w:val="99"/>
    <w:unhideWhenUsed/>
    <w:rsid w:val="004C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F80"/>
  </w:style>
  <w:style w:type="paragraph" w:styleId="Title">
    <w:name w:val="Title"/>
    <w:basedOn w:val="Normal"/>
    <w:link w:val="TitleChar"/>
    <w:uiPriority w:val="10"/>
    <w:qFormat/>
    <w:rsid w:val="004C5F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4C5F80"/>
    <w:rPr>
      <w:rFonts w:ascii="Times New Roman" w:eastAsia="Times New Roman" w:hAnsi="Times New Roman" w:cs="Times New Roman"/>
      <w:b/>
      <w:bCs/>
      <w:sz w:val="32"/>
      <w:szCs w:val="32"/>
      <w:u w:val="single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Feher</dc:creator>
  <cp:lastModifiedBy>Camelia Tulcan</cp:lastModifiedBy>
  <cp:revision>2</cp:revision>
  <dcterms:created xsi:type="dcterms:W3CDTF">2020-10-21T01:05:00Z</dcterms:created>
  <dcterms:modified xsi:type="dcterms:W3CDTF">2020-10-21T01:05:00Z</dcterms:modified>
</cp:coreProperties>
</file>