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3149" w14:textId="77777777" w:rsidR="003510F7" w:rsidRPr="00190BC1" w:rsidRDefault="003510F7" w:rsidP="00035BFC">
      <w:pPr>
        <w:pStyle w:val="BodyText"/>
        <w:spacing w:line="360" w:lineRule="auto"/>
        <w:ind w:right="-425"/>
        <w:jc w:val="center"/>
        <w:outlineLvl w:val="0"/>
        <w:rPr>
          <w:b/>
          <w:bCs/>
          <w:szCs w:val="24"/>
          <w:lang w:val="en-US"/>
        </w:rPr>
      </w:pPr>
      <w:bookmarkStart w:id="0" w:name="_Hlk132024877"/>
    </w:p>
    <w:p w14:paraId="3A30817A" w14:textId="77777777" w:rsidR="003510F7" w:rsidRPr="00190BC1" w:rsidRDefault="003510F7" w:rsidP="00035BFC">
      <w:pPr>
        <w:pStyle w:val="BodyText"/>
        <w:spacing w:line="360" w:lineRule="auto"/>
        <w:ind w:right="-425"/>
        <w:jc w:val="center"/>
        <w:outlineLvl w:val="0"/>
        <w:rPr>
          <w:b/>
          <w:bCs/>
          <w:szCs w:val="24"/>
          <w:lang w:val="en-US"/>
        </w:rPr>
      </w:pPr>
    </w:p>
    <w:p w14:paraId="73232DE8" w14:textId="290CAFC8" w:rsidR="003510F7" w:rsidRPr="00190BC1" w:rsidRDefault="009F45AC" w:rsidP="003C74FA">
      <w:pPr>
        <w:pStyle w:val="BodyText"/>
        <w:spacing w:line="360" w:lineRule="auto"/>
        <w:ind w:right="-425"/>
        <w:jc w:val="center"/>
        <w:outlineLvl w:val="0"/>
        <w:rPr>
          <w:b/>
          <w:bCs/>
          <w:sz w:val="28"/>
          <w:szCs w:val="28"/>
          <w:lang w:val="en-US"/>
        </w:rPr>
      </w:pPr>
      <w:r w:rsidRPr="00190BC1">
        <w:rPr>
          <w:b/>
          <w:bCs/>
          <w:sz w:val="28"/>
          <w:szCs w:val="28"/>
          <w:lang w:val="en-US"/>
        </w:rPr>
        <w:t>To Who</w:t>
      </w:r>
      <w:r w:rsidR="003F1BA9" w:rsidRPr="00190BC1">
        <w:rPr>
          <w:b/>
          <w:bCs/>
          <w:sz w:val="28"/>
          <w:szCs w:val="28"/>
          <w:lang w:val="en-US"/>
        </w:rPr>
        <w:t>m</w:t>
      </w:r>
      <w:r w:rsidRPr="00190BC1">
        <w:rPr>
          <w:b/>
          <w:bCs/>
          <w:sz w:val="28"/>
          <w:szCs w:val="28"/>
          <w:lang w:val="en-US"/>
        </w:rPr>
        <w:t>ever May Be Concerned</w:t>
      </w:r>
    </w:p>
    <w:p w14:paraId="45809F11" w14:textId="77777777" w:rsidR="00BB0E06" w:rsidRPr="00190BC1" w:rsidRDefault="00BB0E06" w:rsidP="00F7234E">
      <w:pPr>
        <w:pStyle w:val="BodyText"/>
        <w:spacing w:line="360" w:lineRule="auto"/>
        <w:rPr>
          <w:szCs w:val="24"/>
          <w:lang w:val="en-GB"/>
        </w:rPr>
      </w:pPr>
    </w:p>
    <w:p w14:paraId="66DDD298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[University Letterhead / Logo]</w:t>
      </w:r>
    </w:p>
    <w:p w14:paraId="66E4F22D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[Host University Name]</w:t>
      </w:r>
    </w:p>
    <w:p w14:paraId="782B83D5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[Department or Faculty Name]</w:t>
      </w:r>
    </w:p>
    <w:p w14:paraId="386D7A44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[Address]</w:t>
      </w:r>
    </w:p>
    <w:p w14:paraId="5AF84E28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[City, Postal Code, Country]</w:t>
      </w:r>
    </w:p>
    <w:p w14:paraId="02DB2B01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[Email] – [Phone Number]</w:t>
      </w:r>
    </w:p>
    <w:p w14:paraId="2D0D6A01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76A87B62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Date: [DD/MM/YYYY]</w:t>
      </w:r>
    </w:p>
    <w:p w14:paraId="38925956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617A0019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Subject: Invitation Letter for Erasmus+ Mobility</w:t>
      </w:r>
    </w:p>
    <w:p w14:paraId="2062A057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02ADFA9B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Dear [Mr./Ms./Mx. + Full Name],</w:t>
      </w:r>
    </w:p>
    <w:p w14:paraId="6773CD58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60999C49" w14:textId="45335D7D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 xml:space="preserve">On behalf of [Host University Name], it is our pleasure to invite you to participate in the Erasmus+ Mobility </w:t>
      </w:r>
      <w:proofErr w:type="gramStart"/>
      <w:r w:rsidRPr="00190BC1">
        <w:rPr>
          <w:b/>
          <w:bCs/>
          <w:szCs w:val="24"/>
          <w:lang w:val="en-US"/>
        </w:rPr>
        <w:t xml:space="preserve">Program </w:t>
      </w:r>
      <w:r w:rsidR="008B28A9" w:rsidRPr="00190BC1">
        <w:rPr>
          <w:b/>
          <w:bCs/>
          <w:szCs w:val="24"/>
          <w:lang w:val="en-US"/>
        </w:rPr>
        <w:t xml:space="preserve"> for</w:t>
      </w:r>
      <w:proofErr w:type="gramEnd"/>
      <w:r w:rsidR="008B28A9" w:rsidRPr="00190BC1">
        <w:rPr>
          <w:b/>
          <w:bCs/>
          <w:szCs w:val="24"/>
          <w:lang w:val="en-US"/>
        </w:rPr>
        <w:t xml:space="preserve"> </w:t>
      </w:r>
      <w:proofErr w:type="gramStart"/>
      <w:r w:rsidR="008B28A9" w:rsidRPr="00190BC1">
        <w:rPr>
          <w:b/>
          <w:bCs/>
          <w:szCs w:val="24"/>
          <w:lang w:val="en-US"/>
        </w:rPr>
        <w:t>a  STT</w:t>
      </w:r>
      <w:proofErr w:type="gramEnd"/>
      <w:r w:rsidR="008B28A9" w:rsidRPr="00190BC1">
        <w:rPr>
          <w:b/>
          <w:bCs/>
          <w:szCs w:val="24"/>
          <w:lang w:val="en-US"/>
        </w:rPr>
        <w:t xml:space="preserve">/STA mobility  </w:t>
      </w:r>
    </w:p>
    <w:p w14:paraId="000D7BE8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20572F87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Your planned mobility period is scheduled from [start date] to [end date] at our institution, where you will be hosted by the [Faculty/Department Name] under the supervision of [Supervisor’s/Coordinator’s Name, Title].</w:t>
      </w:r>
    </w:p>
    <w:p w14:paraId="4BC70305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2CCBA80A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During your stay, you will have the opportunity to [briefly describe activities — e.g., attend courses, conduct research, participate in training, or teach classes] as part of the Erasmus+ program. We are confident that this exchange will contribute to strengthening academic cooperation and intercultural understanding between our institutions.</w:t>
      </w:r>
    </w:p>
    <w:p w14:paraId="1BFA5D94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6EE4B75A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We look forward to welcoming you to [City, Country], and we will provide any necessary support to ensure the success of your Erasmus+ mobility period.</w:t>
      </w:r>
    </w:p>
    <w:p w14:paraId="575AE790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5572607E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lastRenderedPageBreak/>
        <w:t>Please do not hesitate to contact us if you need any further information or administrative assistance regarding your visit.</w:t>
      </w:r>
    </w:p>
    <w:p w14:paraId="1FECB22B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567BE0C7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Sincerely,</w:t>
      </w:r>
    </w:p>
    <w:p w14:paraId="696B253B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[Name of Erasmus Coordinator / Institutional Representative]</w:t>
      </w:r>
    </w:p>
    <w:p w14:paraId="4E803AB3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[Title / Position]</w:t>
      </w:r>
    </w:p>
    <w:p w14:paraId="2858BEF1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[Department or International Office]</w:t>
      </w:r>
    </w:p>
    <w:p w14:paraId="6FA1FC30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[Host University Name]</w:t>
      </w:r>
    </w:p>
    <w:p w14:paraId="3454B912" w14:textId="77777777" w:rsidR="00817C3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[Signature]</w:t>
      </w:r>
    </w:p>
    <w:p w14:paraId="65DE3A15" w14:textId="314CB64A" w:rsidR="00F75804" w:rsidRPr="00190BC1" w:rsidRDefault="00817C34" w:rsidP="00817C3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  <w:r w:rsidRPr="00190BC1">
        <w:rPr>
          <w:b/>
          <w:bCs/>
          <w:szCs w:val="24"/>
          <w:lang w:val="en-US"/>
        </w:rPr>
        <w:t>[Official Stamp (if applicable)]</w:t>
      </w:r>
    </w:p>
    <w:p w14:paraId="069FFE74" w14:textId="77777777" w:rsidR="003148BB" w:rsidRPr="00190BC1" w:rsidRDefault="003148BB" w:rsidP="00F7580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41939FB7" w14:textId="77777777" w:rsidR="003148BB" w:rsidRPr="00190BC1" w:rsidRDefault="003148BB" w:rsidP="00F7580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p w14:paraId="0DC83C32" w14:textId="77777777" w:rsidR="003148BB" w:rsidRPr="00190BC1" w:rsidRDefault="003148BB" w:rsidP="00F75804">
      <w:pPr>
        <w:pStyle w:val="BodyText"/>
        <w:spacing w:line="360" w:lineRule="auto"/>
        <w:ind w:right="-425"/>
        <w:outlineLvl w:val="0"/>
        <w:rPr>
          <w:b/>
          <w:bCs/>
          <w:szCs w:val="24"/>
          <w:lang w:val="en-US"/>
        </w:rPr>
      </w:pPr>
    </w:p>
    <w:bookmarkEnd w:id="0"/>
    <w:p w14:paraId="211E9725" w14:textId="77777777" w:rsidR="00AB620E" w:rsidRPr="00190BC1" w:rsidRDefault="00AB620E" w:rsidP="006E1B04">
      <w:pPr>
        <w:pStyle w:val="BodyText"/>
        <w:spacing w:line="360" w:lineRule="auto"/>
        <w:ind w:right="-425"/>
        <w:outlineLvl w:val="0"/>
        <w:rPr>
          <w:sz w:val="28"/>
          <w:szCs w:val="28"/>
          <w:lang w:val="en-US"/>
        </w:rPr>
      </w:pPr>
    </w:p>
    <w:sectPr w:rsidR="00AB620E" w:rsidRPr="00190BC1" w:rsidSect="00AC15BC">
      <w:footerReference w:type="default" r:id="rId7"/>
      <w:headerReference w:type="first" r:id="rId8"/>
      <w:footerReference w:type="first" r:id="rId9"/>
      <w:pgSz w:w="11906" w:h="16838" w:code="9"/>
      <w:pgMar w:top="1418" w:right="1134" w:bottom="1134" w:left="1797" w:header="90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CE23" w14:textId="77777777" w:rsidR="0008085F" w:rsidRDefault="0008085F">
      <w:r>
        <w:separator/>
      </w:r>
    </w:p>
  </w:endnote>
  <w:endnote w:type="continuationSeparator" w:id="0">
    <w:p w14:paraId="7EFDC931" w14:textId="77777777" w:rsidR="0008085F" w:rsidRDefault="0008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40C6" w14:textId="77777777" w:rsidR="00BB0E06" w:rsidRDefault="00BB0E06">
    <w:pPr>
      <w:pStyle w:val="Footer"/>
      <w:framePr w:wrap="auto" w:vAnchor="text" w:hAnchor="margin" w:xAlign="right" w:y="1"/>
      <w:rPr>
        <w:rStyle w:val="PageNumber"/>
        <w:rFonts w:ascii="Arial" w:hAnsi="Arial"/>
        <w:sz w:val="18"/>
      </w:rPr>
    </w:pPr>
  </w:p>
  <w:p w14:paraId="4CD1A806" w14:textId="77777777" w:rsidR="00BB0E06" w:rsidRDefault="00BB0E06">
    <w:pPr>
      <w:pStyle w:val="Titl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0717" w14:textId="77777777" w:rsidR="00BB0E06" w:rsidRPr="00AC15BC" w:rsidRDefault="00BB0E06" w:rsidP="00AC15BC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A03B" w14:textId="77777777" w:rsidR="0008085F" w:rsidRDefault="0008085F">
      <w:r>
        <w:separator/>
      </w:r>
    </w:p>
  </w:footnote>
  <w:footnote w:type="continuationSeparator" w:id="0">
    <w:p w14:paraId="2AAAB458" w14:textId="77777777" w:rsidR="0008085F" w:rsidRDefault="0008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2F7D" w14:textId="579DD8C6" w:rsidR="00C20D9C" w:rsidRPr="00C20D9C" w:rsidRDefault="00817C34" w:rsidP="00C20D9C">
    <w:pPr>
      <w:tabs>
        <w:tab w:val="left" w:pos="3119"/>
      </w:tabs>
      <w:rPr>
        <w:rFonts w:ascii="Verdana" w:hAnsi="Verdana"/>
        <w:b/>
        <w:iCs/>
        <w:color w:val="003CB4"/>
        <w:sz w:val="12"/>
        <w:szCs w:val="12"/>
      </w:rPr>
    </w:pPr>
    <w:r>
      <w:rPr>
        <w:lang w:val="en-US"/>
      </w:rPr>
      <w:t xml:space="preserve">                      </w:t>
    </w:r>
    <w:r w:rsidR="00D701D3">
      <w:rPr>
        <w:lang w:val="en-US"/>
      </w:rPr>
      <w:t xml:space="preserve">  </w:t>
    </w:r>
    <w:r w:rsidR="00C20D9C">
      <w:rPr>
        <w:lang w:val="en-US"/>
      </w:rPr>
      <w:t xml:space="preserve">                                                                                             </w:t>
    </w:r>
    <w:r w:rsidR="00C20D9C">
      <w:rPr>
        <w:rFonts w:ascii="Verdana" w:hAnsi="Verdana"/>
        <w:b/>
        <w:iCs/>
        <w:color w:val="003CB4"/>
        <w:sz w:val="12"/>
        <w:szCs w:val="12"/>
      </w:rPr>
      <w:t>USVT</w:t>
    </w:r>
    <w:r w:rsidR="00C20D9C" w:rsidRPr="008E35ED">
      <w:rPr>
        <w:rFonts w:ascii="Verdana" w:hAnsi="Verdana"/>
        <w:b/>
        <w:iCs/>
        <w:color w:val="003CB4"/>
        <w:sz w:val="12"/>
        <w:szCs w:val="12"/>
      </w:rPr>
      <w:t>_R049_F</w:t>
    </w:r>
    <w:proofErr w:type="gramStart"/>
    <w:r w:rsidR="00C20D9C">
      <w:rPr>
        <w:rFonts w:ascii="Verdana" w:hAnsi="Verdana"/>
        <w:b/>
        <w:iCs/>
        <w:color w:val="003CB4"/>
        <w:sz w:val="12"/>
        <w:szCs w:val="12"/>
      </w:rPr>
      <w:t>2</w:t>
    </w:r>
    <w:r w:rsidR="00C20D9C">
      <w:rPr>
        <w:rFonts w:ascii="Verdana" w:hAnsi="Verdana"/>
        <w:b/>
        <w:iCs/>
        <w:color w:val="003CB4"/>
        <w:sz w:val="12"/>
        <w:szCs w:val="12"/>
      </w:rPr>
      <w:t>1</w:t>
    </w:r>
    <w:r w:rsidR="00C20D9C">
      <w:rPr>
        <w:rFonts w:ascii="Verdana" w:hAnsi="Verdana"/>
        <w:b/>
        <w:iCs/>
        <w:color w:val="003CB4"/>
        <w:sz w:val="12"/>
        <w:szCs w:val="12"/>
      </w:rPr>
      <w:t xml:space="preserve"> </w:t>
    </w:r>
    <w:r w:rsidR="00C20D9C" w:rsidRPr="008E35ED">
      <w:rPr>
        <w:rFonts w:ascii="Verdana" w:hAnsi="Verdana"/>
        <w:b/>
        <w:iCs/>
        <w:color w:val="003CB4"/>
        <w:sz w:val="12"/>
        <w:szCs w:val="12"/>
      </w:rPr>
      <w:t xml:space="preserve"> </w:t>
    </w:r>
    <w:proofErr w:type="spellStart"/>
    <w:r w:rsidR="00C20D9C" w:rsidRPr="008E35ED">
      <w:rPr>
        <w:rFonts w:ascii="Verdana" w:hAnsi="Verdana"/>
        <w:b/>
        <w:iCs/>
        <w:color w:val="003CB4"/>
        <w:sz w:val="12"/>
        <w:szCs w:val="12"/>
      </w:rPr>
      <w:t>ed</w:t>
    </w:r>
    <w:proofErr w:type="spellEnd"/>
    <w:proofErr w:type="gramEnd"/>
    <w:r w:rsidR="00C20D9C" w:rsidRPr="008E35ED">
      <w:rPr>
        <w:rFonts w:ascii="Verdana" w:hAnsi="Verdana"/>
        <w:b/>
        <w:iCs/>
        <w:color w:val="003CB4"/>
        <w:sz w:val="12"/>
        <w:szCs w:val="12"/>
      </w:rPr>
      <w:t xml:space="preserve"> </w:t>
    </w:r>
    <w:r w:rsidR="00C20D9C">
      <w:rPr>
        <w:rFonts w:ascii="Verdana" w:hAnsi="Verdana"/>
        <w:b/>
        <w:iCs/>
        <w:color w:val="003CB4"/>
        <w:sz w:val="12"/>
        <w:szCs w:val="12"/>
      </w:rPr>
      <w:t>1</w:t>
    </w:r>
    <w:r w:rsidR="00C20D9C" w:rsidRPr="008E35ED">
      <w:rPr>
        <w:rFonts w:ascii="Verdana" w:hAnsi="Verdana"/>
        <w:b/>
        <w:iCs/>
        <w:color w:val="003CB4"/>
        <w:sz w:val="12"/>
        <w:szCs w:val="12"/>
      </w:rPr>
      <w:t>.rev.0</w:t>
    </w:r>
  </w:p>
  <w:p w14:paraId="0135A482" w14:textId="77777777" w:rsidR="00C20D9C" w:rsidRDefault="00C20D9C" w:rsidP="00D701D3">
    <w:pPr>
      <w:pStyle w:val="Header"/>
      <w:rPr>
        <w:noProof/>
        <w:szCs w:val="24"/>
        <w:lang w:val="ro-RO"/>
      </w:rPr>
    </w:pPr>
    <w:r>
      <w:rPr>
        <w:lang w:val="en-US"/>
      </w:rPr>
      <w:t xml:space="preserve">  </w:t>
    </w:r>
    <w:r w:rsidR="00D701D3">
      <w:rPr>
        <w:lang w:val="en-US"/>
      </w:rPr>
      <w:t xml:space="preserve">                                                                         </w:t>
    </w:r>
    <w:r>
      <w:rPr>
        <w:lang w:val="en-US"/>
      </w:rPr>
      <w:t xml:space="preserve">                                                                                                                        </w:t>
    </w:r>
    <w:r>
      <w:rPr>
        <w:noProof/>
        <w:szCs w:val="24"/>
        <w:lang w:val="ro-RO"/>
      </w:rPr>
      <w:t xml:space="preserve">    </w:t>
    </w:r>
  </w:p>
  <w:p w14:paraId="26EC78E9" w14:textId="77777777" w:rsidR="00C20D9C" w:rsidRDefault="00C20D9C" w:rsidP="00D701D3">
    <w:pPr>
      <w:pStyle w:val="Header"/>
      <w:rPr>
        <w:noProof/>
        <w:szCs w:val="24"/>
        <w:lang w:val="ro-RO"/>
      </w:rPr>
    </w:pPr>
  </w:p>
  <w:p w14:paraId="040102EF" w14:textId="472BA81D" w:rsidR="006E1B04" w:rsidRPr="006E1B04" w:rsidRDefault="00C20D9C" w:rsidP="00C20D9C">
    <w:pPr>
      <w:pStyle w:val="Header"/>
      <w:tabs>
        <w:tab w:val="clear" w:pos="8306"/>
        <w:tab w:val="right" w:pos="8975"/>
      </w:tabs>
      <w:rPr>
        <w:lang w:val="en-US"/>
      </w:rPr>
    </w:pPr>
    <w:r>
      <w:rPr>
        <w:noProof/>
        <w:szCs w:val="24"/>
        <w:lang w:val="ro-RO"/>
      </w:rPr>
      <w:t xml:space="preserve">                                                                                                               </w:t>
    </w:r>
    <w:r w:rsidR="00D701D3" w:rsidRPr="005612D9">
      <w:rPr>
        <w:noProof/>
        <w:szCs w:val="24"/>
        <w:lang w:val="ro-RO"/>
      </w:rPr>
      <w:drawing>
        <wp:inline distT="0" distB="0" distL="0" distR="0" wp14:anchorId="440025C1" wp14:editId="7BDC1005">
          <wp:extent cx="1466850" cy="361950"/>
          <wp:effectExtent l="0" t="0" r="0" b="0"/>
          <wp:docPr id="523928156" name="Picture 1" descr="http://www.smpf.lt/uploads/documents/EU%20flag-Erasmus+_vect_POS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mpf.lt/uploads/documents/EU%20flag-Erasmus+_vect_POS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F0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4D4AA0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83508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FDE5ADE"/>
    <w:multiLevelType w:val="singleLevel"/>
    <w:tmpl w:val="1D9C3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17103F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0EB6433"/>
    <w:multiLevelType w:val="multi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12725EE"/>
    <w:multiLevelType w:val="singleLevel"/>
    <w:tmpl w:val="CB4A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7891321B"/>
    <w:multiLevelType w:val="hybridMultilevel"/>
    <w:tmpl w:val="56B6F08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AAC6707"/>
    <w:multiLevelType w:val="hybridMultilevel"/>
    <w:tmpl w:val="844E29CC"/>
    <w:lvl w:ilvl="0" w:tplc="EA6497AE">
      <w:start w:val="1"/>
      <w:numFmt w:val="decimal"/>
      <w:lvlText w:val="%1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 w16cid:durableId="2032300179">
    <w:abstractNumId w:val="0"/>
  </w:num>
  <w:num w:numId="2" w16cid:durableId="1563172557">
    <w:abstractNumId w:val="2"/>
  </w:num>
  <w:num w:numId="3" w16cid:durableId="1973318301">
    <w:abstractNumId w:val="1"/>
  </w:num>
  <w:num w:numId="4" w16cid:durableId="2006132328">
    <w:abstractNumId w:val="7"/>
  </w:num>
  <w:num w:numId="5" w16cid:durableId="2055151341">
    <w:abstractNumId w:val="6"/>
  </w:num>
  <w:num w:numId="6" w16cid:durableId="1067873569">
    <w:abstractNumId w:val="8"/>
  </w:num>
  <w:num w:numId="7" w16cid:durableId="1843734501">
    <w:abstractNumId w:val="5"/>
  </w:num>
  <w:num w:numId="8" w16cid:durableId="1212231295">
    <w:abstractNumId w:val="9"/>
  </w:num>
  <w:num w:numId="9" w16cid:durableId="963391182">
    <w:abstractNumId w:val="3"/>
  </w:num>
  <w:num w:numId="10" w16cid:durableId="1005087685">
    <w:abstractNumId w:val="10"/>
  </w:num>
  <w:num w:numId="11" w16cid:durableId="283075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8B"/>
    <w:rsid w:val="00035BFC"/>
    <w:rsid w:val="00036140"/>
    <w:rsid w:val="00037BF3"/>
    <w:rsid w:val="00041510"/>
    <w:rsid w:val="0004679A"/>
    <w:rsid w:val="0005423B"/>
    <w:rsid w:val="0007065F"/>
    <w:rsid w:val="0008085F"/>
    <w:rsid w:val="00087E82"/>
    <w:rsid w:val="00091DA3"/>
    <w:rsid w:val="0009422D"/>
    <w:rsid w:val="00094FAB"/>
    <w:rsid w:val="000A3A83"/>
    <w:rsid w:val="000C263C"/>
    <w:rsid w:val="000C2E51"/>
    <w:rsid w:val="000C533C"/>
    <w:rsid w:val="000D1AC5"/>
    <w:rsid w:val="000D3BB7"/>
    <w:rsid w:val="000F027A"/>
    <w:rsid w:val="001007CA"/>
    <w:rsid w:val="00102599"/>
    <w:rsid w:val="00102A2F"/>
    <w:rsid w:val="00133453"/>
    <w:rsid w:val="00174564"/>
    <w:rsid w:val="00190BC1"/>
    <w:rsid w:val="001934DB"/>
    <w:rsid w:val="001A2D90"/>
    <w:rsid w:val="001A40B9"/>
    <w:rsid w:val="001D28E4"/>
    <w:rsid w:val="001D2FBA"/>
    <w:rsid w:val="001E74F2"/>
    <w:rsid w:val="001F3910"/>
    <w:rsid w:val="00204F68"/>
    <w:rsid w:val="00217E3F"/>
    <w:rsid w:val="00226084"/>
    <w:rsid w:val="00230EBF"/>
    <w:rsid w:val="00243CF9"/>
    <w:rsid w:val="002616EE"/>
    <w:rsid w:val="00275B07"/>
    <w:rsid w:val="00276C70"/>
    <w:rsid w:val="0028253D"/>
    <w:rsid w:val="002965C7"/>
    <w:rsid w:val="002A5FCB"/>
    <w:rsid w:val="002B7984"/>
    <w:rsid w:val="002D01D9"/>
    <w:rsid w:val="002D36BA"/>
    <w:rsid w:val="002D71B9"/>
    <w:rsid w:val="002E551A"/>
    <w:rsid w:val="002E65B8"/>
    <w:rsid w:val="0030393A"/>
    <w:rsid w:val="003049BE"/>
    <w:rsid w:val="003148BB"/>
    <w:rsid w:val="00323874"/>
    <w:rsid w:val="00334708"/>
    <w:rsid w:val="00335C29"/>
    <w:rsid w:val="003433CF"/>
    <w:rsid w:val="00350BCC"/>
    <w:rsid w:val="003510F7"/>
    <w:rsid w:val="00351F5D"/>
    <w:rsid w:val="00371A8B"/>
    <w:rsid w:val="003827D6"/>
    <w:rsid w:val="00384DBC"/>
    <w:rsid w:val="003C74FA"/>
    <w:rsid w:val="003F1BA9"/>
    <w:rsid w:val="003F23BE"/>
    <w:rsid w:val="003F3598"/>
    <w:rsid w:val="00403507"/>
    <w:rsid w:val="004118EE"/>
    <w:rsid w:val="0041773B"/>
    <w:rsid w:val="00427ADD"/>
    <w:rsid w:val="00440854"/>
    <w:rsid w:val="00440E7F"/>
    <w:rsid w:val="00462857"/>
    <w:rsid w:val="0047364A"/>
    <w:rsid w:val="00496D82"/>
    <w:rsid w:val="004B4E5D"/>
    <w:rsid w:val="004B5175"/>
    <w:rsid w:val="004B7ECB"/>
    <w:rsid w:val="004D279C"/>
    <w:rsid w:val="004D5B67"/>
    <w:rsid w:val="004E3BED"/>
    <w:rsid w:val="004E779E"/>
    <w:rsid w:val="00507901"/>
    <w:rsid w:val="00512B1A"/>
    <w:rsid w:val="005377D0"/>
    <w:rsid w:val="00543EFC"/>
    <w:rsid w:val="00550E90"/>
    <w:rsid w:val="00552EB3"/>
    <w:rsid w:val="00570AC8"/>
    <w:rsid w:val="00576389"/>
    <w:rsid w:val="00582B0E"/>
    <w:rsid w:val="00585EBB"/>
    <w:rsid w:val="00590DD8"/>
    <w:rsid w:val="00595DB9"/>
    <w:rsid w:val="005A0707"/>
    <w:rsid w:val="005C1A9A"/>
    <w:rsid w:val="005D682B"/>
    <w:rsid w:val="005F7B21"/>
    <w:rsid w:val="00603127"/>
    <w:rsid w:val="00622965"/>
    <w:rsid w:val="0063008B"/>
    <w:rsid w:val="006347F8"/>
    <w:rsid w:val="00636F02"/>
    <w:rsid w:val="00647D1E"/>
    <w:rsid w:val="00666705"/>
    <w:rsid w:val="00696FF2"/>
    <w:rsid w:val="006A20F0"/>
    <w:rsid w:val="006B3681"/>
    <w:rsid w:val="006E1B04"/>
    <w:rsid w:val="006F00BB"/>
    <w:rsid w:val="00706DC7"/>
    <w:rsid w:val="00710B93"/>
    <w:rsid w:val="00716353"/>
    <w:rsid w:val="007520F2"/>
    <w:rsid w:val="00761694"/>
    <w:rsid w:val="0076568B"/>
    <w:rsid w:val="00770535"/>
    <w:rsid w:val="007976AF"/>
    <w:rsid w:val="007A6ADC"/>
    <w:rsid w:val="007F23D3"/>
    <w:rsid w:val="007F60B5"/>
    <w:rsid w:val="0081001F"/>
    <w:rsid w:val="0081157B"/>
    <w:rsid w:val="00817C34"/>
    <w:rsid w:val="0083260C"/>
    <w:rsid w:val="008521E1"/>
    <w:rsid w:val="00871A33"/>
    <w:rsid w:val="00873141"/>
    <w:rsid w:val="00884600"/>
    <w:rsid w:val="008A2DD5"/>
    <w:rsid w:val="008A3967"/>
    <w:rsid w:val="008A3B39"/>
    <w:rsid w:val="008A3E7B"/>
    <w:rsid w:val="008B28A9"/>
    <w:rsid w:val="008B4523"/>
    <w:rsid w:val="008C15EE"/>
    <w:rsid w:val="008C7546"/>
    <w:rsid w:val="008D0686"/>
    <w:rsid w:val="008D3AD4"/>
    <w:rsid w:val="008E25DB"/>
    <w:rsid w:val="008F66E3"/>
    <w:rsid w:val="00903956"/>
    <w:rsid w:val="0092324D"/>
    <w:rsid w:val="00935C6D"/>
    <w:rsid w:val="009443B0"/>
    <w:rsid w:val="009853A6"/>
    <w:rsid w:val="009873DC"/>
    <w:rsid w:val="009B07F9"/>
    <w:rsid w:val="009B1B64"/>
    <w:rsid w:val="009B4F2B"/>
    <w:rsid w:val="009C7842"/>
    <w:rsid w:val="009D49E7"/>
    <w:rsid w:val="009E31C0"/>
    <w:rsid w:val="009F45AC"/>
    <w:rsid w:val="009F4A6F"/>
    <w:rsid w:val="009F7853"/>
    <w:rsid w:val="00A354D5"/>
    <w:rsid w:val="00A503DD"/>
    <w:rsid w:val="00A90C0D"/>
    <w:rsid w:val="00AB28B0"/>
    <w:rsid w:val="00AB38A3"/>
    <w:rsid w:val="00AB620E"/>
    <w:rsid w:val="00AB63D3"/>
    <w:rsid w:val="00AC036D"/>
    <w:rsid w:val="00AC15BC"/>
    <w:rsid w:val="00AD4F3F"/>
    <w:rsid w:val="00AE38BA"/>
    <w:rsid w:val="00AF00E5"/>
    <w:rsid w:val="00B05ED6"/>
    <w:rsid w:val="00B219C4"/>
    <w:rsid w:val="00B303AD"/>
    <w:rsid w:val="00B43C80"/>
    <w:rsid w:val="00B5656D"/>
    <w:rsid w:val="00B56BB1"/>
    <w:rsid w:val="00B57A7E"/>
    <w:rsid w:val="00B8070B"/>
    <w:rsid w:val="00B8092C"/>
    <w:rsid w:val="00B90FC5"/>
    <w:rsid w:val="00BB0E06"/>
    <w:rsid w:val="00BC44BB"/>
    <w:rsid w:val="00BD5411"/>
    <w:rsid w:val="00BD5425"/>
    <w:rsid w:val="00BD5AA0"/>
    <w:rsid w:val="00C03E31"/>
    <w:rsid w:val="00C07E70"/>
    <w:rsid w:val="00C17362"/>
    <w:rsid w:val="00C20D9C"/>
    <w:rsid w:val="00C335E7"/>
    <w:rsid w:val="00C417CC"/>
    <w:rsid w:val="00C45B1F"/>
    <w:rsid w:val="00C57B60"/>
    <w:rsid w:val="00C64FAA"/>
    <w:rsid w:val="00C84EAE"/>
    <w:rsid w:val="00C92A00"/>
    <w:rsid w:val="00C97FD9"/>
    <w:rsid w:val="00CD5432"/>
    <w:rsid w:val="00CD6D55"/>
    <w:rsid w:val="00CE1679"/>
    <w:rsid w:val="00CF23AA"/>
    <w:rsid w:val="00CF619D"/>
    <w:rsid w:val="00CF6EEB"/>
    <w:rsid w:val="00D0279F"/>
    <w:rsid w:val="00D10692"/>
    <w:rsid w:val="00D22C60"/>
    <w:rsid w:val="00D361DB"/>
    <w:rsid w:val="00D404B9"/>
    <w:rsid w:val="00D5031E"/>
    <w:rsid w:val="00D5290A"/>
    <w:rsid w:val="00D53F80"/>
    <w:rsid w:val="00D701D3"/>
    <w:rsid w:val="00D816B7"/>
    <w:rsid w:val="00DA22D5"/>
    <w:rsid w:val="00DC6C57"/>
    <w:rsid w:val="00DC7B29"/>
    <w:rsid w:val="00DE2CB3"/>
    <w:rsid w:val="00E04334"/>
    <w:rsid w:val="00E05E0A"/>
    <w:rsid w:val="00E06CC1"/>
    <w:rsid w:val="00E31E85"/>
    <w:rsid w:val="00E6114A"/>
    <w:rsid w:val="00E67A2E"/>
    <w:rsid w:val="00E813B0"/>
    <w:rsid w:val="00E81B57"/>
    <w:rsid w:val="00E9406E"/>
    <w:rsid w:val="00EC046C"/>
    <w:rsid w:val="00EC1D13"/>
    <w:rsid w:val="00EC78DE"/>
    <w:rsid w:val="00ED779E"/>
    <w:rsid w:val="00EF24B5"/>
    <w:rsid w:val="00F02987"/>
    <w:rsid w:val="00F35C62"/>
    <w:rsid w:val="00F475A5"/>
    <w:rsid w:val="00F57705"/>
    <w:rsid w:val="00F63D97"/>
    <w:rsid w:val="00F7234E"/>
    <w:rsid w:val="00F75804"/>
    <w:rsid w:val="00F82A23"/>
    <w:rsid w:val="00F930F5"/>
    <w:rsid w:val="00F97F74"/>
    <w:rsid w:val="00FA551E"/>
    <w:rsid w:val="00FB41B3"/>
    <w:rsid w:val="00FB534B"/>
    <w:rsid w:val="00FC63FE"/>
    <w:rsid w:val="00FD006E"/>
    <w:rsid w:val="00FE550B"/>
    <w:rsid w:val="00FF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F63E8"/>
  <w15:docId w15:val="{0A658D24-1567-4523-91E4-AA34B8D3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07"/>
    <w:rPr>
      <w:sz w:val="24"/>
      <w:szCs w:val="20"/>
      <w:lang w:val="fr-FR" w:eastAsia="es-ES"/>
    </w:rPr>
  </w:style>
  <w:style w:type="paragraph" w:styleId="Heading1">
    <w:name w:val="heading 1"/>
    <w:basedOn w:val="Normal"/>
    <w:next w:val="Text1"/>
    <w:link w:val="Heading1Char"/>
    <w:uiPriority w:val="99"/>
    <w:qFormat/>
    <w:rsid w:val="00403507"/>
    <w:pPr>
      <w:keepNext/>
      <w:spacing w:before="240" w:after="240"/>
      <w:jc w:val="both"/>
      <w:outlineLvl w:val="0"/>
    </w:pPr>
    <w:rPr>
      <w:b/>
      <w:smallCaps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3507"/>
    <w:pPr>
      <w:keepNext/>
      <w:spacing w:after="240"/>
      <w:jc w:val="both"/>
      <w:outlineLvl w:val="1"/>
    </w:pPr>
    <w:rPr>
      <w:b/>
      <w:lang w:val="en-GB"/>
    </w:rPr>
  </w:style>
  <w:style w:type="paragraph" w:styleId="Heading3">
    <w:name w:val="heading 3"/>
    <w:basedOn w:val="Normal"/>
    <w:next w:val="Text3"/>
    <w:link w:val="Heading3Char"/>
    <w:uiPriority w:val="99"/>
    <w:qFormat/>
    <w:rsid w:val="00403507"/>
    <w:pPr>
      <w:keepNext/>
      <w:spacing w:after="240"/>
      <w:jc w:val="both"/>
      <w:outlineLvl w:val="2"/>
    </w:pPr>
    <w:rPr>
      <w:i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3507"/>
    <w:pPr>
      <w:keepNext/>
      <w:spacing w:after="240"/>
      <w:jc w:val="both"/>
      <w:outlineLvl w:val="3"/>
    </w:pPr>
    <w:rPr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3507"/>
    <w:pPr>
      <w:spacing w:after="240"/>
      <w:jc w:val="both"/>
      <w:outlineLvl w:val="4"/>
    </w:pPr>
    <w:rPr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3507"/>
    <w:pPr>
      <w:spacing w:after="240"/>
      <w:jc w:val="both"/>
      <w:outlineLvl w:val="5"/>
    </w:pPr>
    <w:rPr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03507"/>
    <w:pPr>
      <w:spacing w:after="240"/>
      <w:jc w:val="both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3507"/>
    <w:pPr>
      <w:spacing w:after="240"/>
      <w:jc w:val="both"/>
      <w:outlineLvl w:val="7"/>
    </w:pPr>
    <w:rPr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350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2CD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2CD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2CD"/>
    <w:rPr>
      <w:rFonts w:asciiTheme="majorHAnsi" w:eastAsiaTheme="majorEastAsia" w:hAnsiTheme="majorHAnsi" w:cstheme="majorBidi"/>
      <w:b/>
      <w:bCs/>
      <w:sz w:val="26"/>
      <w:szCs w:val="26"/>
      <w:lang w:val="fr-FR"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2CD"/>
    <w:rPr>
      <w:rFonts w:asciiTheme="minorHAnsi" w:eastAsiaTheme="minorEastAsia" w:hAnsiTheme="minorHAnsi" w:cstheme="minorBidi"/>
      <w:b/>
      <w:bCs/>
      <w:sz w:val="28"/>
      <w:szCs w:val="28"/>
      <w:lang w:val="fr-FR"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2CD"/>
    <w:rPr>
      <w:rFonts w:asciiTheme="minorHAnsi" w:eastAsiaTheme="minorEastAsia" w:hAnsiTheme="minorHAnsi" w:cstheme="minorBidi"/>
      <w:b/>
      <w:bCs/>
      <w:i/>
      <w:iCs/>
      <w:sz w:val="26"/>
      <w:szCs w:val="26"/>
      <w:lang w:val="fr-FR"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2CD"/>
    <w:rPr>
      <w:rFonts w:asciiTheme="minorHAnsi" w:eastAsiaTheme="minorEastAsia" w:hAnsiTheme="minorHAnsi" w:cstheme="minorBidi"/>
      <w:b/>
      <w:bCs/>
      <w:lang w:val="fr-FR"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2CD"/>
    <w:rPr>
      <w:rFonts w:asciiTheme="minorHAnsi" w:eastAsiaTheme="minorEastAsia" w:hAnsiTheme="minorHAnsi" w:cstheme="minorBidi"/>
      <w:sz w:val="24"/>
      <w:szCs w:val="24"/>
      <w:lang w:val="fr-FR"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2CD"/>
    <w:rPr>
      <w:rFonts w:asciiTheme="minorHAnsi" w:eastAsiaTheme="minorEastAsia" w:hAnsiTheme="minorHAnsi" w:cstheme="minorBidi"/>
      <w:i/>
      <w:iCs/>
      <w:sz w:val="24"/>
      <w:szCs w:val="24"/>
      <w:lang w:val="fr-FR"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2CD"/>
    <w:rPr>
      <w:rFonts w:asciiTheme="majorHAnsi" w:eastAsiaTheme="majorEastAsia" w:hAnsiTheme="majorHAnsi" w:cstheme="majorBidi"/>
      <w:lang w:val="fr-FR" w:eastAsia="es-ES"/>
    </w:rPr>
  </w:style>
  <w:style w:type="paragraph" w:customStyle="1" w:styleId="Text1">
    <w:name w:val="Text 1"/>
    <w:basedOn w:val="Normal"/>
    <w:uiPriority w:val="99"/>
    <w:rsid w:val="0040350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3">
    <w:name w:val="Text 3"/>
    <w:basedOn w:val="Normal"/>
    <w:uiPriority w:val="99"/>
    <w:rsid w:val="0040350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2">
    <w:name w:val="Text 2"/>
    <w:basedOn w:val="Normal"/>
    <w:uiPriority w:val="99"/>
    <w:rsid w:val="0040350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4035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2CD"/>
    <w:rPr>
      <w:sz w:val="20"/>
      <w:szCs w:val="20"/>
      <w:lang w:val="fr-FR" w:eastAsia="es-ES"/>
    </w:rPr>
  </w:style>
  <w:style w:type="character" w:styleId="FootnoteReference">
    <w:name w:val="footnote reference"/>
    <w:basedOn w:val="DefaultParagraphFont"/>
    <w:uiPriority w:val="99"/>
    <w:semiHidden/>
    <w:rsid w:val="0040350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035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6ADC"/>
    <w:rPr>
      <w:rFonts w:cs="Times New Roman"/>
      <w:snapToGrid w:val="0"/>
      <w:sz w:val="24"/>
      <w:lang w:val="fr-FR" w:eastAsia="es-ES"/>
    </w:rPr>
  </w:style>
  <w:style w:type="paragraph" w:styleId="Footer">
    <w:name w:val="footer"/>
    <w:basedOn w:val="Normal"/>
    <w:link w:val="FooterChar"/>
    <w:uiPriority w:val="99"/>
    <w:rsid w:val="00403507"/>
    <w:pPr>
      <w:tabs>
        <w:tab w:val="center" w:pos="4153"/>
        <w:tab w:val="right" w:pos="8306"/>
      </w:tabs>
    </w:pPr>
    <w:rPr>
      <w:lang w:eastAsia="nl-N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15BC"/>
    <w:rPr>
      <w:snapToGrid w:val="0"/>
      <w:sz w:val="24"/>
      <w:lang w:val="fr-FR"/>
    </w:rPr>
  </w:style>
  <w:style w:type="character" w:styleId="PageNumber">
    <w:name w:val="page number"/>
    <w:basedOn w:val="DefaultParagraphFont"/>
    <w:uiPriority w:val="99"/>
    <w:rsid w:val="00403507"/>
    <w:rPr>
      <w:rFonts w:cs="Times New Roman"/>
    </w:rPr>
  </w:style>
  <w:style w:type="character" w:customStyle="1" w:styleId="tw4winMark">
    <w:name w:val="tw4winMark"/>
    <w:uiPriority w:val="99"/>
    <w:rsid w:val="00403507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40350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403507"/>
    <w:rPr>
      <w:color w:val="0000FF"/>
    </w:rPr>
  </w:style>
  <w:style w:type="character" w:customStyle="1" w:styleId="tw4winPopup">
    <w:name w:val="tw4winPopup"/>
    <w:uiPriority w:val="99"/>
    <w:rsid w:val="0040350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40350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40350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403507"/>
    <w:rPr>
      <w:rFonts w:ascii="Courier New" w:hAnsi="Courier New"/>
      <w:noProof/>
      <w:color w:val="FF0000"/>
    </w:rPr>
  </w:style>
  <w:style w:type="paragraph" w:styleId="Title">
    <w:name w:val="Title"/>
    <w:basedOn w:val="Normal"/>
    <w:link w:val="TitleChar"/>
    <w:uiPriority w:val="99"/>
    <w:qFormat/>
    <w:rsid w:val="00403507"/>
    <w:pPr>
      <w:jc w:val="center"/>
    </w:pPr>
    <w:rPr>
      <w:b/>
      <w:szCs w:val="24"/>
      <w:lang w:val="es-ES_tradnl" w:eastAsia="nl-NL"/>
    </w:rPr>
  </w:style>
  <w:style w:type="character" w:customStyle="1" w:styleId="TitleChar">
    <w:name w:val="Title Char"/>
    <w:basedOn w:val="DefaultParagraphFont"/>
    <w:link w:val="Title"/>
    <w:uiPriority w:val="99"/>
    <w:locked/>
    <w:rsid w:val="006347F8"/>
    <w:rPr>
      <w:b/>
      <w:snapToGrid w:val="0"/>
      <w:sz w:val="24"/>
      <w:lang w:val="es-ES_tradnl"/>
    </w:rPr>
  </w:style>
  <w:style w:type="character" w:styleId="Strong">
    <w:name w:val="Strong"/>
    <w:basedOn w:val="DefaultParagraphFont"/>
    <w:uiPriority w:val="99"/>
    <w:qFormat/>
    <w:rsid w:val="0040350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765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CD"/>
    <w:rPr>
      <w:sz w:val="0"/>
      <w:szCs w:val="0"/>
      <w:lang w:val="fr-FR" w:eastAsia="es-ES"/>
    </w:rPr>
  </w:style>
  <w:style w:type="character" w:styleId="CommentReference">
    <w:name w:val="annotation reference"/>
    <w:basedOn w:val="DefaultParagraphFont"/>
    <w:uiPriority w:val="99"/>
    <w:semiHidden/>
    <w:rsid w:val="00550E9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50E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2CD"/>
    <w:rPr>
      <w:sz w:val="20"/>
      <w:szCs w:val="20"/>
      <w:lang w:val="fr-FR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0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2CD"/>
    <w:rPr>
      <w:b/>
      <w:bCs/>
      <w:sz w:val="20"/>
      <w:szCs w:val="20"/>
      <w:lang w:val="fr-FR" w:eastAsia="es-ES"/>
    </w:rPr>
  </w:style>
  <w:style w:type="paragraph" w:styleId="BodyText">
    <w:name w:val="Body Text"/>
    <w:basedOn w:val="Normal"/>
    <w:link w:val="BodyTextChar"/>
    <w:uiPriority w:val="99"/>
    <w:rsid w:val="00543EFC"/>
    <w:pPr>
      <w:jc w:val="both"/>
    </w:pPr>
    <w:rPr>
      <w:lang w:val="nl-BE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23BE"/>
    <w:rPr>
      <w:snapToGrid w:val="0"/>
      <w:sz w:val="24"/>
      <w:lang w:eastAsia="en-GB"/>
    </w:rPr>
  </w:style>
  <w:style w:type="paragraph" w:customStyle="1" w:styleId="Standard">
    <w:name w:val="Standard"/>
    <w:rsid w:val="00102599"/>
    <w:pPr>
      <w:suppressAutoHyphens/>
      <w:autoSpaceDN w:val="0"/>
      <w:spacing w:after="160" w:line="242" w:lineRule="auto"/>
      <w:textAlignment w:val="baseline"/>
    </w:pPr>
    <w:rPr>
      <w:rFonts w:ascii="Calibri" w:eastAsia="SimSun, 宋体" w:hAnsi="Calibri" w:cs="Arial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holger heller</dc:creator>
  <cp:lastModifiedBy>Haiduc Simona</cp:lastModifiedBy>
  <cp:revision>13</cp:revision>
  <cp:lastPrinted>2023-04-10T10:15:00Z</cp:lastPrinted>
  <dcterms:created xsi:type="dcterms:W3CDTF">2023-04-10T10:12:00Z</dcterms:created>
  <dcterms:modified xsi:type="dcterms:W3CDTF">2025-11-07T14:16:00Z</dcterms:modified>
</cp:coreProperties>
</file>