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AB27E" w14:textId="77777777" w:rsidR="00A812C1" w:rsidRPr="008B5F97" w:rsidRDefault="00A812C1" w:rsidP="00A812C1">
      <w:pPr>
        <w:spacing w:after="0" w:line="36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B5F97">
        <w:rPr>
          <w:rFonts w:ascii="Times New Roman" w:hAnsi="Times New Roman"/>
          <w:b/>
          <w:color w:val="000000" w:themeColor="text1"/>
          <w:sz w:val="24"/>
          <w:szCs w:val="24"/>
        </w:rPr>
        <w:t>Aprobat</w:t>
      </w:r>
    </w:p>
    <w:p w14:paraId="70DE502E" w14:textId="0E96B7BB" w:rsidR="00483276" w:rsidRPr="008B5F97" w:rsidRDefault="00A812C1" w:rsidP="00A812C1">
      <w:pPr>
        <w:spacing w:after="0" w:line="360" w:lineRule="auto"/>
        <w:jc w:val="right"/>
        <w:rPr>
          <w:rFonts w:ascii="Times New Roman" w:hAnsi="Times New Roman"/>
          <w:bCs/>
          <w:color w:val="000000" w:themeColor="text1"/>
        </w:rPr>
      </w:pPr>
      <w:r w:rsidRPr="008B5F97">
        <w:rPr>
          <w:rFonts w:ascii="Times New Roman" w:hAnsi="Times New Roman"/>
          <w:b/>
          <w:color w:val="000000" w:themeColor="text1"/>
          <w:sz w:val="24"/>
          <w:szCs w:val="24"/>
        </w:rPr>
        <w:t>Consiliu</w:t>
      </w:r>
      <w:r w:rsidR="00BB01D8">
        <w:rPr>
          <w:rFonts w:ascii="Times New Roman" w:hAnsi="Times New Roman"/>
          <w:b/>
          <w:color w:val="000000" w:themeColor="text1"/>
          <w:sz w:val="24"/>
          <w:szCs w:val="24"/>
        </w:rPr>
        <w:t>l</w:t>
      </w:r>
      <w:r w:rsidRPr="008B5F9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de Administrație</w:t>
      </w:r>
    </w:p>
    <w:p w14:paraId="1BB6EEB2" w14:textId="77777777" w:rsidR="00483276" w:rsidRPr="00483276" w:rsidRDefault="00483276" w:rsidP="00483276">
      <w:pPr>
        <w:spacing w:after="0"/>
        <w:jc w:val="right"/>
        <w:rPr>
          <w:rFonts w:ascii="Times New Roman" w:hAnsi="Times New Roman"/>
          <w:bCs/>
          <w:color w:val="FF0000"/>
          <w:sz w:val="24"/>
          <w:szCs w:val="24"/>
        </w:rPr>
      </w:pPr>
    </w:p>
    <w:p w14:paraId="53EFF16A" w14:textId="77777777" w:rsidR="009875A1" w:rsidRDefault="00483276" w:rsidP="00483276">
      <w:pPr>
        <w:spacing w:after="0" w:line="360" w:lineRule="auto"/>
        <w:ind w:left="79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Anexa 1</w:t>
      </w:r>
    </w:p>
    <w:p w14:paraId="370D45AD" w14:textId="77777777" w:rsidR="009875A1" w:rsidRDefault="009875A1" w:rsidP="009875A1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SOLICITARE </w:t>
      </w:r>
      <w:r w:rsidR="008B5F97">
        <w:rPr>
          <w:rFonts w:ascii="Times New Roman" w:hAnsi="Times New Roman"/>
          <w:b/>
          <w:sz w:val="28"/>
          <w:szCs w:val="24"/>
        </w:rPr>
        <w:t xml:space="preserve"> ACTIVITĂŢI ÎN CADRUL PROGRAMULUI </w:t>
      </w:r>
      <w:r>
        <w:rPr>
          <w:rFonts w:ascii="Times New Roman" w:hAnsi="Times New Roman"/>
          <w:b/>
          <w:sz w:val="28"/>
          <w:szCs w:val="24"/>
        </w:rPr>
        <w:t>VADA</w:t>
      </w:r>
    </w:p>
    <w:p w14:paraId="1336D358" w14:textId="77777777" w:rsidR="00483276" w:rsidRPr="0089387A" w:rsidRDefault="00483276" w:rsidP="009875A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89387A">
        <w:rPr>
          <w:rFonts w:ascii="Times New Roman" w:hAnsi="Times New Roman"/>
          <w:b/>
          <w:color w:val="000000" w:themeColor="text1"/>
          <w:sz w:val="28"/>
          <w:szCs w:val="24"/>
        </w:rPr>
        <w:t>Nr.__________/_______________</w:t>
      </w:r>
    </w:p>
    <w:p w14:paraId="3956941C" w14:textId="77777777" w:rsidR="009875A1" w:rsidRPr="00E378B4" w:rsidRDefault="009875A1" w:rsidP="009875A1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497CD867" w14:textId="241D37A5" w:rsidR="00B16C2C" w:rsidRPr="00ED07DB" w:rsidRDefault="00483276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Entitate organizatorică</w:t>
      </w:r>
      <w:r w:rsidR="00B16C2C">
        <w:rPr>
          <w:rFonts w:ascii="Times New Roman" w:hAnsi="Times New Roman"/>
          <w:sz w:val="24"/>
          <w:szCs w:val="24"/>
        </w:rPr>
        <w:t xml:space="preserve"> </w:t>
      </w:r>
      <w:r w:rsidR="00B16C2C" w:rsidRPr="00ED07DB">
        <w:rPr>
          <w:rFonts w:ascii="Times New Roman" w:hAnsi="Times New Roman"/>
          <w:sz w:val="24"/>
          <w:szCs w:val="24"/>
        </w:rPr>
        <w:t>a U</w:t>
      </w:r>
      <w:r w:rsidR="00074C3E" w:rsidRPr="00ED07DB">
        <w:rPr>
          <w:rFonts w:ascii="Times New Roman" w:hAnsi="Times New Roman"/>
          <w:sz w:val="24"/>
          <w:szCs w:val="24"/>
        </w:rPr>
        <w:t>SVT</w:t>
      </w:r>
      <w:r w:rsidR="00B16C2C" w:rsidRPr="00ED07DB">
        <w:rPr>
          <w:rFonts w:ascii="Times New Roman" w:hAnsi="Times New Roman"/>
          <w:sz w:val="24"/>
          <w:szCs w:val="24"/>
        </w:rPr>
        <w:t>:___________________________________________</w:t>
      </w:r>
      <w:r w:rsidR="00E10AA4" w:rsidRPr="00ED07DB">
        <w:rPr>
          <w:rFonts w:ascii="Times New Roman" w:hAnsi="Times New Roman"/>
          <w:sz w:val="24"/>
          <w:szCs w:val="24"/>
        </w:rPr>
        <w:t>______</w:t>
      </w:r>
    </w:p>
    <w:p w14:paraId="5586C647" w14:textId="732475F8" w:rsidR="009875A1" w:rsidRPr="00ED07DB" w:rsidRDefault="00B16C2C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E10AA4" w:rsidRPr="00ED07DB">
        <w:rPr>
          <w:rFonts w:ascii="Times New Roman" w:hAnsi="Times New Roman"/>
          <w:sz w:val="24"/>
          <w:szCs w:val="24"/>
        </w:rPr>
        <w:t>_____</w:t>
      </w:r>
    </w:p>
    <w:p w14:paraId="2E7169FC" w14:textId="77777777" w:rsidR="009875A1" w:rsidRPr="00ED07DB" w:rsidRDefault="008B5F97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 xml:space="preserve">Activitate </w:t>
      </w:r>
      <w:r w:rsidR="009875A1" w:rsidRPr="00ED07DB">
        <w:rPr>
          <w:rFonts w:ascii="Times New Roman" w:hAnsi="Times New Roman"/>
          <w:sz w:val="24"/>
          <w:szCs w:val="24"/>
        </w:rPr>
        <w:t>solicitat</w:t>
      </w:r>
      <w:r w:rsidRPr="00ED07DB">
        <w:rPr>
          <w:rFonts w:ascii="Times New Roman" w:hAnsi="Times New Roman"/>
          <w:sz w:val="24"/>
          <w:szCs w:val="24"/>
        </w:rPr>
        <w:t>ă</w:t>
      </w:r>
      <w:r w:rsidR="009875A1" w:rsidRPr="00ED07DB">
        <w:rPr>
          <w:rFonts w:ascii="Times New Roman" w:hAnsi="Times New Roman"/>
          <w:sz w:val="24"/>
          <w:szCs w:val="24"/>
        </w:rPr>
        <w:t xml:space="preserve">: </w:t>
      </w:r>
    </w:p>
    <w:p w14:paraId="4FFBBA5E" w14:textId="77777777" w:rsidR="009754C7" w:rsidRPr="00ED07DB" w:rsidRDefault="00C302A0" w:rsidP="009875A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ED07DB">
        <w:rPr>
          <w:rFonts w:ascii="Times New Roman" w:hAnsi="Times New Roman" w:cs="Times New Roman"/>
          <w:color w:val="auto"/>
        </w:rPr>
        <w:t>activităţi</w:t>
      </w:r>
      <w:r w:rsidR="009875A1" w:rsidRPr="00ED07DB">
        <w:rPr>
          <w:rFonts w:ascii="Times New Roman" w:hAnsi="Times New Roman" w:cs="Times New Roman"/>
          <w:color w:val="auto"/>
        </w:rPr>
        <w:t xml:space="preserve"> de cercetare științifică </w:t>
      </w:r>
    </w:p>
    <w:p w14:paraId="07298F7A" w14:textId="22A0F3D4" w:rsidR="0071703B" w:rsidRPr="00ED07DB" w:rsidRDefault="0071703B" w:rsidP="009875A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ED07DB">
        <w:rPr>
          <w:rFonts w:ascii="Times New Roman" w:hAnsi="Times New Roman" w:cs="Times New Roman"/>
          <w:color w:val="auto"/>
        </w:rPr>
        <w:t>activități de susţinere a unor prelegeri, prezentări, informări etc. în cadrul unor evenimente organizate sub egida US</w:t>
      </w:r>
      <w:r w:rsidR="00074C3E" w:rsidRPr="00ED07DB">
        <w:rPr>
          <w:rFonts w:ascii="Times New Roman" w:hAnsi="Times New Roman" w:cs="Times New Roman"/>
          <w:color w:val="auto"/>
        </w:rPr>
        <w:t>VT</w:t>
      </w:r>
      <w:r w:rsidRPr="00ED07DB">
        <w:rPr>
          <w:rFonts w:ascii="Times New Roman" w:hAnsi="Times New Roman" w:cs="Times New Roman"/>
          <w:color w:val="auto"/>
        </w:rPr>
        <w:t xml:space="preserve"> </w:t>
      </w:r>
    </w:p>
    <w:p w14:paraId="6072014D" w14:textId="77777777" w:rsidR="009875A1" w:rsidRPr="00ED07DB" w:rsidRDefault="00C302A0" w:rsidP="009875A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ED07DB">
        <w:rPr>
          <w:rFonts w:ascii="Times New Roman" w:hAnsi="Times New Roman" w:cs="Times New Roman"/>
          <w:color w:val="auto"/>
        </w:rPr>
        <w:t>activităţi</w:t>
      </w:r>
      <w:r w:rsidR="009875A1" w:rsidRPr="00ED07DB">
        <w:rPr>
          <w:rFonts w:ascii="Times New Roman" w:hAnsi="Times New Roman" w:cs="Times New Roman"/>
          <w:color w:val="auto"/>
        </w:rPr>
        <w:t xml:space="preserve"> de organizare a manifestărilor ştiinţifice</w:t>
      </w:r>
    </w:p>
    <w:p w14:paraId="10A8D9D7" w14:textId="77777777" w:rsidR="009875A1" w:rsidRPr="00ED07DB" w:rsidRDefault="00C302A0" w:rsidP="009875A1">
      <w:pPr>
        <w:pStyle w:val="Listparagraf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ED07DB">
        <w:rPr>
          <w:rFonts w:ascii="Times New Roman" w:hAnsi="Times New Roman"/>
        </w:rPr>
        <w:t>activităţi</w:t>
      </w:r>
      <w:proofErr w:type="spellEnd"/>
      <w:r w:rsidR="009875A1" w:rsidRPr="00ED07DB">
        <w:rPr>
          <w:rFonts w:ascii="Times New Roman" w:hAnsi="Times New Roman"/>
        </w:rPr>
        <w:t xml:space="preserve"> de </w:t>
      </w:r>
      <w:proofErr w:type="spellStart"/>
      <w:r w:rsidR="009875A1" w:rsidRPr="00ED07DB">
        <w:rPr>
          <w:rFonts w:ascii="Times New Roman" w:hAnsi="Times New Roman"/>
        </w:rPr>
        <w:t>perfecţionare</w:t>
      </w:r>
      <w:proofErr w:type="spellEnd"/>
      <w:r w:rsidR="009875A1" w:rsidRPr="00ED07DB">
        <w:rPr>
          <w:rFonts w:ascii="Times New Roman" w:hAnsi="Times New Roman"/>
        </w:rPr>
        <w:t xml:space="preserve"> </w:t>
      </w:r>
      <w:proofErr w:type="spellStart"/>
      <w:r w:rsidR="009875A1" w:rsidRPr="00ED07DB">
        <w:rPr>
          <w:rFonts w:ascii="Times New Roman" w:hAnsi="Times New Roman"/>
        </w:rPr>
        <w:t>profesională</w:t>
      </w:r>
      <w:proofErr w:type="spellEnd"/>
    </w:p>
    <w:p w14:paraId="38B9D20A" w14:textId="77777777" w:rsidR="00C302A0" w:rsidRPr="00ED07DB" w:rsidRDefault="00C302A0" w:rsidP="009875A1">
      <w:pPr>
        <w:pStyle w:val="Listparagraf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proofErr w:type="spellStart"/>
      <w:r w:rsidRPr="00ED07DB">
        <w:rPr>
          <w:rFonts w:ascii="Times New Roman" w:hAnsi="Times New Roman"/>
        </w:rPr>
        <w:t>activităţi</w:t>
      </w:r>
      <w:proofErr w:type="spellEnd"/>
      <w:r w:rsidRPr="00ED07DB">
        <w:rPr>
          <w:rFonts w:ascii="Times New Roman" w:hAnsi="Times New Roman"/>
        </w:rPr>
        <w:t xml:space="preserve"> administrative</w:t>
      </w:r>
      <w:r w:rsidR="0071703B" w:rsidRPr="00ED07DB">
        <w:rPr>
          <w:rFonts w:ascii="Times New Roman" w:hAnsi="Times New Roman"/>
        </w:rPr>
        <w:t xml:space="preserve"> </w:t>
      </w:r>
      <w:proofErr w:type="spellStart"/>
      <w:r w:rsidR="0071703B" w:rsidRPr="00ED07DB">
        <w:rPr>
          <w:rFonts w:ascii="Times New Roman" w:hAnsi="Times New Roman"/>
        </w:rPr>
        <w:t>etc</w:t>
      </w:r>
      <w:proofErr w:type="spellEnd"/>
    </w:p>
    <w:p w14:paraId="4BBBA7AB" w14:textId="6BC71FB4" w:rsidR="009875A1" w:rsidRPr="00ED07DB" w:rsidRDefault="00845B13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C</w:t>
      </w:r>
      <w:r w:rsidR="009875A1" w:rsidRPr="00ED07DB">
        <w:rPr>
          <w:rFonts w:ascii="Times New Roman" w:hAnsi="Times New Roman"/>
          <w:sz w:val="24"/>
          <w:szCs w:val="24"/>
        </w:rPr>
        <w:t xml:space="preserve">oordonator </w:t>
      </w:r>
      <w:r w:rsidRPr="00ED07DB">
        <w:rPr>
          <w:rFonts w:ascii="Times New Roman" w:hAnsi="Times New Roman"/>
          <w:sz w:val="24"/>
          <w:szCs w:val="24"/>
        </w:rPr>
        <w:t>de voluntari</w:t>
      </w:r>
      <w:r w:rsidR="009875A1" w:rsidRPr="00ED07DB">
        <w:rPr>
          <w:rFonts w:ascii="Times New Roman" w:hAnsi="Times New Roman"/>
          <w:sz w:val="24"/>
          <w:szCs w:val="24"/>
        </w:rPr>
        <w:t>:___________________________________</w:t>
      </w:r>
      <w:r w:rsidR="00E10AA4" w:rsidRPr="00ED07DB">
        <w:rPr>
          <w:rFonts w:ascii="Times New Roman" w:hAnsi="Times New Roman"/>
          <w:sz w:val="24"/>
          <w:szCs w:val="24"/>
        </w:rPr>
        <w:t>_______________________</w:t>
      </w:r>
    </w:p>
    <w:p w14:paraId="478665C1" w14:textId="77777777" w:rsidR="00845B13" w:rsidRPr="00ED07DB" w:rsidRDefault="00845B13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 xml:space="preserve">Date de contact: </w:t>
      </w:r>
    </w:p>
    <w:p w14:paraId="09FA8066" w14:textId="4AD5094C" w:rsidR="009875A1" w:rsidRPr="00ED07DB" w:rsidRDefault="009875A1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Număr de telefon: ____________________________________________________________</w:t>
      </w:r>
      <w:r w:rsidR="00E10AA4" w:rsidRPr="00ED07DB">
        <w:rPr>
          <w:rFonts w:ascii="Times New Roman" w:hAnsi="Times New Roman"/>
          <w:sz w:val="24"/>
          <w:szCs w:val="24"/>
        </w:rPr>
        <w:t>____</w:t>
      </w:r>
    </w:p>
    <w:p w14:paraId="6A1C7004" w14:textId="77777777" w:rsidR="0016791E" w:rsidRPr="00ED07DB" w:rsidRDefault="00845B13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E-mail ___________________________</w:t>
      </w:r>
    </w:p>
    <w:p w14:paraId="600234AD" w14:textId="77777777" w:rsidR="009875A1" w:rsidRPr="00ED07DB" w:rsidRDefault="009875A1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 xml:space="preserve">Număr </w:t>
      </w:r>
      <w:r w:rsidR="00845B13" w:rsidRPr="00ED07DB">
        <w:rPr>
          <w:rFonts w:ascii="Times New Roman" w:hAnsi="Times New Roman"/>
          <w:sz w:val="24"/>
          <w:szCs w:val="24"/>
        </w:rPr>
        <w:t xml:space="preserve">de </w:t>
      </w:r>
      <w:r w:rsidRPr="00ED07DB">
        <w:rPr>
          <w:rFonts w:ascii="Times New Roman" w:hAnsi="Times New Roman"/>
          <w:sz w:val="24"/>
          <w:szCs w:val="24"/>
        </w:rPr>
        <w:t>locuri activitate de voluntariat: _____</w:t>
      </w:r>
    </w:p>
    <w:p w14:paraId="4FABA7EA" w14:textId="77777777" w:rsidR="008B5F97" w:rsidRPr="00ED07DB" w:rsidRDefault="008B5F97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Criteriile de selecţie ________________________________________</w:t>
      </w:r>
    </w:p>
    <w:p w14:paraId="07559866" w14:textId="77777777" w:rsidR="008B5F97" w:rsidRPr="00ED07DB" w:rsidRDefault="008B5F97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ab/>
      </w:r>
      <w:r w:rsidRPr="00ED07DB">
        <w:rPr>
          <w:rFonts w:ascii="Times New Roman" w:hAnsi="Times New Roman"/>
          <w:sz w:val="24"/>
          <w:szCs w:val="24"/>
        </w:rPr>
        <w:tab/>
        <w:t xml:space="preserve">         _________________________________________</w:t>
      </w:r>
    </w:p>
    <w:p w14:paraId="79C4331B" w14:textId="55BF3FED" w:rsidR="009875A1" w:rsidRPr="00ED07DB" w:rsidRDefault="00845B13" w:rsidP="009875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Descrierea activităţii</w:t>
      </w:r>
      <w:r w:rsidR="009875A1" w:rsidRPr="00ED07DB">
        <w:rPr>
          <w:rFonts w:ascii="Times New Roman" w:hAnsi="Times New Roman"/>
          <w:sz w:val="24"/>
          <w:szCs w:val="24"/>
        </w:rPr>
        <w:t>: ________________________________________________________</w:t>
      </w:r>
      <w:r w:rsidR="00E10AA4" w:rsidRPr="00ED07DB">
        <w:rPr>
          <w:rFonts w:ascii="Times New Roman" w:hAnsi="Times New Roman"/>
          <w:sz w:val="24"/>
          <w:szCs w:val="24"/>
        </w:rPr>
        <w:t>______</w:t>
      </w:r>
    </w:p>
    <w:p w14:paraId="53CF1825" w14:textId="77777777" w:rsidR="00C0726F" w:rsidRPr="00ED07DB" w:rsidRDefault="00C0726F">
      <w:r w:rsidRPr="00ED07D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4034C654" w14:textId="371C289D" w:rsidR="00C0726F" w:rsidRDefault="00C0726F" w:rsidP="00E10AA4">
      <w:pPr>
        <w:pBdr>
          <w:bottom w:val="single" w:sz="12" w:space="3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07D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319B9" w14:textId="77777777" w:rsidR="00483276" w:rsidRDefault="00483276" w:rsidP="00E10AA4">
      <w:pPr>
        <w:pBdr>
          <w:bottom w:val="single" w:sz="12" w:space="3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6D6F444" w14:textId="67CB0DE9" w:rsidR="00483276" w:rsidRDefault="009875A1" w:rsidP="00E10AA4">
      <w:pPr>
        <w:pBdr>
          <w:bottom w:val="single" w:sz="12" w:space="3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Atribuţiile voluntarilor: _______________________________________________________</w:t>
      </w:r>
      <w:r w:rsidR="00E10AA4">
        <w:rPr>
          <w:rFonts w:ascii="Times New Roman" w:hAnsi="Times New Roman"/>
          <w:sz w:val="24"/>
          <w:szCs w:val="24"/>
        </w:rPr>
        <w:t>____</w:t>
      </w:r>
      <w:r w:rsidR="00567D0B">
        <w:rPr>
          <w:rFonts w:ascii="Times New Roman" w:hAnsi="Times New Roman"/>
          <w:sz w:val="24"/>
          <w:szCs w:val="24"/>
        </w:rPr>
        <w:t>_</w:t>
      </w:r>
    </w:p>
    <w:p w14:paraId="102FC6F8" w14:textId="02B8F08A" w:rsidR="00E10AA4" w:rsidRDefault="00E10AA4" w:rsidP="00E10AA4">
      <w:pPr>
        <w:pBdr>
          <w:bottom w:val="single" w:sz="12" w:space="3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0F3B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  <w:r w:rsidR="00567D0B" w:rsidRPr="00090F3B">
        <w:rPr>
          <w:rFonts w:ascii="Times New Roman" w:hAnsi="Times New Roman"/>
          <w:sz w:val="24"/>
          <w:szCs w:val="24"/>
        </w:rPr>
        <w:t>_</w:t>
      </w:r>
    </w:p>
    <w:p w14:paraId="0BF08FE4" w14:textId="63875F8C" w:rsidR="00C0726F" w:rsidRDefault="00C0726F" w:rsidP="00E10AA4">
      <w:pPr>
        <w:pBdr>
          <w:bottom w:val="single" w:sz="12" w:space="3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5B6965A2" w14:textId="78BEF136" w:rsidR="00C0726F" w:rsidRDefault="00C0726F" w:rsidP="00E10AA4">
      <w:pPr>
        <w:pBdr>
          <w:bottom w:val="single" w:sz="12" w:space="31" w:color="auto"/>
        </w:pBd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</w:t>
      </w:r>
    </w:p>
    <w:p w14:paraId="6F65AF5D" w14:textId="75AE0485" w:rsidR="00E378B4" w:rsidRPr="00C81B40" w:rsidRDefault="009875A1" w:rsidP="00E378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Data: ____________________</w:t>
      </w:r>
    </w:p>
    <w:p w14:paraId="0A9BAAD4" w14:textId="470A00D8" w:rsidR="00C0726F" w:rsidRPr="00C81B40" w:rsidRDefault="00C0726F" w:rsidP="00C0726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1B40">
        <w:rPr>
          <w:rFonts w:ascii="Times New Roman" w:hAnsi="Times New Roman"/>
          <w:sz w:val="24"/>
          <w:szCs w:val="24"/>
        </w:rPr>
        <w:t>Nume /Prenume/Semnătură Coordonator de voluntari</w:t>
      </w:r>
    </w:p>
    <w:p w14:paraId="2FF04F30" w14:textId="5091F61E" w:rsidR="00C0726F" w:rsidRPr="00C81B40" w:rsidRDefault="00C0726F" w:rsidP="00C0726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1B40">
        <w:rPr>
          <w:rFonts w:ascii="Times New Roman" w:hAnsi="Times New Roman"/>
          <w:sz w:val="24"/>
          <w:szCs w:val="24"/>
        </w:rPr>
        <w:t>____________________________________</w:t>
      </w:r>
    </w:p>
    <w:p w14:paraId="2A47CBA8" w14:textId="175007E0" w:rsidR="00C0726F" w:rsidRPr="00C81B40" w:rsidRDefault="00C0726F" w:rsidP="00E378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1B40">
        <w:rPr>
          <w:rFonts w:ascii="Times New Roman" w:hAnsi="Times New Roman"/>
          <w:sz w:val="24"/>
          <w:szCs w:val="24"/>
        </w:rPr>
        <w:t>Nume /Prenume/</w:t>
      </w:r>
      <w:r w:rsidR="00845B13" w:rsidRPr="00C81B40">
        <w:rPr>
          <w:rFonts w:ascii="Times New Roman" w:hAnsi="Times New Roman"/>
          <w:sz w:val="24"/>
          <w:szCs w:val="24"/>
        </w:rPr>
        <w:t>Semnătura Coordonator entitate organizatorică</w:t>
      </w:r>
      <w:r w:rsidR="009875A1" w:rsidRPr="00C81B40">
        <w:rPr>
          <w:rFonts w:ascii="Times New Roman" w:hAnsi="Times New Roman"/>
          <w:sz w:val="24"/>
          <w:szCs w:val="24"/>
        </w:rPr>
        <w:t xml:space="preserve"> </w:t>
      </w:r>
    </w:p>
    <w:p w14:paraId="2B057ABF" w14:textId="10F536E6" w:rsidR="009875A1" w:rsidRPr="00C81B40" w:rsidRDefault="009875A1" w:rsidP="00E378B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81B40">
        <w:rPr>
          <w:rFonts w:ascii="Times New Roman" w:hAnsi="Times New Roman"/>
          <w:sz w:val="24"/>
          <w:szCs w:val="24"/>
        </w:rPr>
        <w:t>____________________________</w:t>
      </w:r>
    </w:p>
    <w:sectPr w:rsidR="009875A1" w:rsidRPr="00C81B40" w:rsidSect="00567D0B">
      <w:headerReference w:type="default" r:id="rId7"/>
      <w:footerReference w:type="default" r:id="rId8"/>
      <w:pgSz w:w="11906" w:h="16838"/>
      <w:pgMar w:top="284" w:right="849" w:bottom="270" w:left="144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31641" w14:textId="77777777" w:rsidR="00452E34" w:rsidRDefault="00452E34">
      <w:pPr>
        <w:spacing w:after="0" w:line="240" w:lineRule="auto"/>
      </w:pPr>
      <w:r>
        <w:separator/>
      </w:r>
    </w:p>
  </w:endnote>
  <w:endnote w:type="continuationSeparator" w:id="0">
    <w:p w14:paraId="14926EA0" w14:textId="77777777" w:rsidR="00452E34" w:rsidRDefault="00452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3B16D" w14:textId="77777777" w:rsidR="00904015" w:rsidRDefault="00E100BF">
    <w:pPr>
      <w:pStyle w:val="Subsol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45B5">
      <w:rPr>
        <w:noProof/>
      </w:rPr>
      <w:t>1</w:t>
    </w:r>
    <w:r>
      <w:fldChar w:fldCharType="end"/>
    </w:r>
  </w:p>
  <w:p w14:paraId="27AA6ECD" w14:textId="77777777" w:rsidR="00904015" w:rsidRDefault="0000000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D6DA2" w14:textId="77777777" w:rsidR="00452E34" w:rsidRDefault="00452E34">
      <w:pPr>
        <w:spacing w:after="0" w:line="240" w:lineRule="auto"/>
      </w:pPr>
      <w:r>
        <w:separator/>
      </w:r>
    </w:p>
  </w:footnote>
  <w:footnote w:type="continuationSeparator" w:id="0">
    <w:p w14:paraId="6220FFFB" w14:textId="77777777" w:rsidR="00452E34" w:rsidRDefault="00452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0"/>
      <w:gridCol w:w="5898"/>
      <w:gridCol w:w="1701"/>
    </w:tblGrid>
    <w:tr w:rsidR="00B16C2C" w:rsidRPr="00567D0B" w14:paraId="3CC0C2E9" w14:textId="77777777" w:rsidTr="00BB01D8">
      <w:trPr>
        <w:trHeight w:hRule="exact" w:val="1180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FCC3884" w14:textId="697AB269" w:rsidR="00B16C2C" w:rsidRPr="00567D0B" w:rsidRDefault="00BB01D8" w:rsidP="00567D0B">
          <w:pPr>
            <w:pStyle w:val="TableParagraph"/>
            <w:ind w:left="406"/>
            <w:rPr>
              <w:rFonts w:ascii="Times New Roman" w:hAnsi="Times New Roman"/>
              <w:sz w:val="16"/>
              <w:szCs w:val="16"/>
              <w:lang w:val="ro-RO"/>
            </w:rPr>
          </w:pPr>
          <w:bookmarkStart w:id="0" w:name="_Hlk525460653"/>
          <w:r>
            <w:rPr>
              <w:noProof/>
            </w:rPr>
            <w:drawing>
              <wp:inline distT="0" distB="0" distL="0" distR="0" wp14:anchorId="03A892C2" wp14:editId="18548E43">
                <wp:extent cx="814555" cy="733245"/>
                <wp:effectExtent l="0" t="0" r="508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25" cy="737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8A0C9C4" w14:textId="77777777" w:rsidR="00B16C2C" w:rsidRPr="00567D0B" w:rsidRDefault="00B16C2C" w:rsidP="00567D0B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3B692551" w14:textId="77777777" w:rsidR="00B16C2C" w:rsidRPr="00567D0B" w:rsidRDefault="00B16C2C" w:rsidP="00567D0B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08B4E298" w14:textId="5C851F6E" w:rsidR="00B16C2C" w:rsidRPr="00567D0B" w:rsidRDefault="00B16C2C" w:rsidP="00074C3E">
          <w:pPr>
            <w:pStyle w:val="TableParagraph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6A2130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Universitatea</w:t>
          </w:r>
          <w:r w:rsidRPr="006A2130">
            <w:rPr>
              <w:rFonts w:ascii="Arial" w:hAnsi="Arial"/>
              <w:b/>
              <w:spacing w:val="1"/>
              <w:sz w:val="16"/>
              <w:szCs w:val="16"/>
              <w:lang w:val="ro-RO"/>
            </w:rPr>
            <w:t xml:space="preserve"> </w:t>
          </w:r>
          <w:r w:rsidRPr="006A2130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de</w:t>
          </w:r>
          <w:r w:rsidRPr="006A2130">
            <w:rPr>
              <w:rFonts w:ascii="Arial" w:hAnsi="Arial"/>
              <w:b/>
              <w:spacing w:val="1"/>
              <w:sz w:val="16"/>
              <w:szCs w:val="16"/>
              <w:lang w:val="ro-RO"/>
            </w:rPr>
            <w:t xml:space="preserve"> </w:t>
          </w:r>
          <w:r w:rsidRPr="006A2130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Ştiinţe</w:t>
          </w:r>
          <w:r w:rsidR="00074C3E" w:rsidRPr="006A2130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 xml:space="preserve">le Vieții </w:t>
          </w:r>
          <w:r w:rsidRPr="006A213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„Regele</w:t>
          </w:r>
          <w:r w:rsidRPr="006A2130">
            <w:rPr>
              <w:rFonts w:ascii="Arial" w:hAnsi="Arial" w:cs="Arial"/>
              <w:b/>
              <w:bCs/>
              <w:sz w:val="16"/>
              <w:szCs w:val="16"/>
              <w:lang w:val="ro-RO"/>
            </w:rPr>
            <w:t xml:space="preserve"> </w:t>
          </w:r>
          <w:r w:rsidRPr="006A213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Mihai</w:t>
          </w:r>
          <w:r w:rsidRPr="006A2130">
            <w:rPr>
              <w:rFonts w:ascii="Arial" w:hAnsi="Arial" w:cs="Arial"/>
              <w:b/>
              <w:bCs/>
              <w:sz w:val="16"/>
              <w:szCs w:val="16"/>
              <w:lang w:val="ro-RO"/>
            </w:rPr>
            <w:t xml:space="preserve"> I</w:t>
          </w:r>
          <w:r w:rsidRPr="006A213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”</w:t>
          </w:r>
          <w:r w:rsidRPr="006A2130">
            <w:rPr>
              <w:rFonts w:ascii="Arial" w:hAnsi="Arial" w:cs="Arial"/>
              <w:b/>
              <w:bCs/>
              <w:spacing w:val="-2"/>
              <w:sz w:val="16"/>
              <w:szCs w:val="16"/>
              <w:lang w:val="ro-RO"/>
            </w:rPr>
            <w:t xml:space="preserve"> </w:t>
          </w:r>
          <w:r w:rsidRPr="006A2130">
            <w:rPr>
              <w:rFonts w:ascii="Arial" w:hAnsi="Arial" w:cs="Arial"/>
              <w:b/>
              <w:bCs/>
              <w:sz w:val="16"/>
              <w:szCs w:val="16"/>
              <w:lang w:val="ro-RO"/>
            </w:rPr>
            <w:t xml:space="preserve">din </w:t>
          </w:r>
          <w:r w:rsidRPr="006A2130"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  <w:t>Timişoara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1386F5" w14:textId="77777777" w:rsidR="00595089" w:rsidRPr="00567D0B" w:rsidRDefault="00B16C2C" w:rsidP="00567D0B">
          <w:pPr>
            <w:pStyle w:val="TableParagraph"/>
            <w:ind w:left="181" w:right="174"/>
            <w:jc w:val="center"/>
            <w:rPr>
              <w:rFonts w:ascii="Arial" w:hAnsi="Arial"/>
              <w:b/>
              <w:spacing w:val="25"/>
              <w:sz w:val="16"/>
              <w:szCs w:val="16"/>
              <w:lang w:val="ro-RO"/>
            </w:rPr>
          </w:pPr>
          <w:r w:rsidRPr="00567D0B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Organism</w:t>
          </w:r>
          <w:r w:rsidRPr="00567D0B">
            <w:rPr>
              <w:rFonts w:ascii="Arial" w:hAnsi="Arial"/>
              <w:b/>
              <w:spacing w:val="2"/>
              <w:sz w:val="16"/>
              <w:szCs w:val="16"/>
              <w:lang w:val="ro-RO"/>
            </w:rPr>
            <w:t xml:space="preserve"> </w:t>
          </w:r>
          <w:r w:rsidRPr="00567D0B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emitent</w:t>
          </w:r>
          <w:r w:rsidRPr="00567D0B">
            <w:rPr>
              <w:rFonts w:ascii="Arial" w:hAnsi="Arial"/>
              <w:b/>
              <w:spacing w:val="25"/>
              <w:sz w:val="16"/>
              <w:szCs w:val="16"/>
              <w:lang w:val="ro-RO"/>
            </w:rPr>
            <w:t xml:space="preserve"> </w:t>
          </w:r>
        </w:p>
        <w:p w14:paraId="1E65A6E8" w14:textId="1E2C7557" w:rsidR="00B16C2C" w:rsidRPr="00567D0B" w:rsidRDefault="00BB01D8" w:rsidP="00567D0B">
          <w:pPr>
            <w:pStyle w:val="TableParagraph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szCs w:val="16"/>
              <w:lang w:val="ro-RO"/>
            </w:rPr>
            <w:t xml:space="preserve">Departamentul </w:t>
          </w:r>
          <w:r w:rsidR="00B16C2C" w:rsidRPr="00567D0B">
            <w:rPr>
              <w:rFonts w:ascii="Arial" w:hAnsi="Arial"/>
              <w:spacing w:val="-1"/>
              <w:sz w:val="16"/>
              <w:szCs w:val="16"/>
              <w:lang w:val="ro-RO"/>
            </w:rPr>
            <w:t xml:space="preserve">de </w:t>
          </w:r>
          <w:r w:rsidR="00B16C2C" w:rsidRPr="00567D0B">
            <w:rPr>
              <w:rFonts w:ascii="Arial" w:hAnsi="Arial"/>
              <w:spacing w:val="22"/>
              <w:sz w:val="16"/>
              <w:szCs w:val="16"/>
              <w:lang w:val="ro-RO"/>
            </w:rPr>
            <w:t xml:space="preserve"> </w:t>
          </w:r>
          <w:r w:rsidR="00B16C2C" w:rsidRPr="00567D0B">
            <w:rPr>
              <w:rFonts w:ascii="Arial" w:hAnsi="Arial"/>
              <w:spacing w:val="-1"/>
              <w:sz w:val="16"/>
              <w:szCs w:val="16"/>
              <w:lang w:val="ro-RO"/>
            </w:rPr>
            <w:t>Management al Calităţii</w:t>
          </w:r>
        </w:p>
      </w:tc>
    </w:tr>
    <w:tr w:rsidR="00B16C2C" w:rsidRPr="00567D0B" w14:paraId="7DDFBA55" w14:textId="77777777" w:rsidTr="007C5663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A023A10" w14:textId="77777777" w:rsidR="00B16C2C" w:rsidRPr="00ED07DB" w:rsidRDefault="00B16C2C" w:rsidP="00567D0B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527A5459" w14:textId="77777777" w:rsidR="00B16C2C" w:rsidRPr="00ED07DB" w:rsidRDefault="00B16C2C" w:rsidP="00567D0B">
          <w:pPr>
            <w:pStyle w:val="TableParagraph"/>
            <w:ind w:lef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ED07DB">
            <w:rPr>
              <w:rFonts w:ascii="Arial"/>
              <w:b/>
              <w:spacing w:val="-1"/>
              <w:sz w:val="14"/>
              <w:szCs w:val="14"/>
              <w:lang w:val="ro-RO"/>
            </w:rPr>
            <w:t>COD</w:t>
          </w:r>
        </w:p>
        <w:p w14:paraId="16A6D810" w14:textId="3BC4B682" w:rsidR="00B16C2C" w:rsidRPr="00567D0B" w:rsidRDefault="00074C3E" w:rsidP="00567D0B">
          <w:pPr>
            <w:pStyle w:val="TableParagraph"/>
            <w:ind w:right="1"/>
            <w:jc w:val="center"/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</w:pPr>
          <w:r w:rsidRPr="00ED07DB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USVT</w:t>
          </w:r>
          <w:r w:rsidR="00501E9D" w:rsidRPr="00ED07DB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 xml:space="preserve"> -R089-</w:t>
          </w:r>
          <w:r w:rsidR="006A2130" w:rsidRPr="00ED07DB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F</w:t>
          </w:r>
          <w:r w:rsidR="00501E9D" w:rsidRPr="00ED07DB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01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BB932A" w14:textId="77777777" w:rsidR="00B16C2C" w:rsidRPr="00567D0B" w:rsidRDefault="00B16C2C" w:rsidP="00567D0B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4C097252" w14:textId="77777777" w:rsidR="00B16C2C" w:rsidRPr="00567D0B" w:rsidRDefault="00B16C2C" w:rsidP="00567D0B">
          <w:pPr>
            <w:pStyle w:val="Default"/>
            <w:jc w:val="center"/>
            <w:rPr>
              <w:b/>
              <w:sz w:val="16"/>
              <w:szCs w:val="16"/>
            </w:rPr>
          </w:pPr>
          <w:r w:rsidRPr="00567D0B">
            <w:rPr>
              <w:b/>
              <w:sz w:val="16"/>
              <w:szCs w:val="16"/>
            </w:rPr>
            <w:t>Regulament de desfăşurare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173993F" w14:textId="77777777" w:rsidR="00B16C2C" w:rsidRPr="00567D0B" w:rsidRDefault="00B16C2C" w:rsidP="00567D0B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6ACAB71D" w14:textId="31DA1CFD" w:rsidR="00B16C2C" w:rsidRPr="00567D0B" w:rsidRDefault="00B16C2C" w:rsidP="00567D0B">
          <w:pPr>
            <w:pStyle w:val="TableParagraph"/>
            <w:ind w:left="131"/>
            <w:rPr>
              <w:rFonts w:ascii="Arial" w:hAnsi="Arial" w:cs="Arial"/>
              <w:sz w:val="16"/>
              <w:szCs w:val="16"/>
              <w:lang w:val="ro-RO"/>
            </w:rPr>
          </w:pPr>
          <w:r w:rsidRPr="006A2130">
            <w:rPr>
              <w:rFonts w:ascii="Arial" w:hAnsi="Arial"/>
              <w:b/>
              <w:sz w:val="16"/>
              <w:szCs w:val="16"/>
              <w:lang w:val="ro-RO"/>
            </w:rPr>
            <w:t xml:space="preserve">Ediţia </w:t>
          </w:r>
          <w:r w:rsidR="006A2130" w:rsidRPr="006A2130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2</w:t>
          </w:r>
          <w:r w:rsidRPr="006A2130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/Revizia</w:t>
          </w:r>
          <w:r w:rsidRPr="006A2130">
            <w:rPr>
              <w:rFonts w:ascii="Arial" w:hAnsi="Arial"/>
              <w:b/>
              <w:sz w:val="16"/>
              <w:szCs w:val="16"/>
              <w:lang w:val="ro-RO"/>
            </w:rPr>
            <w:t xml:space="preserve"> 0</w:t>
          </w:r>
        </w:p>
      </w:tc>
    </w:tr>
    <w:bookmarkEnd w:id="0"/>
  </w:tbl>
  <w:p w14:paraId="0AFC572D" w14:textId="77777777" w:rsidR="00B16C2C" w:rsidRDefault="00B16C2C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15A283F"/>
    <w:multiLevelType w:val="hybridMultilevel"/>
    <w:tmpl w:val="06A4FAA4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318739A4"/>
    <w:multiLevelType w:val="hybridMultilevel"/>
    <w:tmpl w:val="162850C8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973004"/>
    <w:multiLevelType w:val="hybridMultilevel"/>
    <w:tmpl w:val="0D5ABC56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C596A64"/>
    <w:multiLevelType w:val="hybridMultilevel"/>
    <w:tmpl w:val="995848B6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C7F0956"/>
    <w:multiLevelType w:val="hybridMultilevel"/>
    <w:tmpl w:val="95BCD694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F90687"/>
    <w:multiLevelType w:val="hybridMultilevel"/>
    <w:tmpl w:val="345639DC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3624F7B"/>
    <w:multiLevelType w:val="hybridMultilevel"/>
    <w:tmpl w:val="C5829A90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ED5ED394">
      <w:start w:val="1"/>
      <w:numFmt w:val="bullet"/>
      <w:lvlText w:val="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5B452E7"/>
    <w:multiLevelType w:val="hybridMultilevel"/>
    <w:tmpl w:val="D030440E"/>
    <w:lvl w:ilvl="0" w:tplc="0418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4AEF65F3"/>
    <w:multiLevelType w:val="hybridMultilevel"/>
    <w:tmpl w:val="CFE0730C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4CF5533"/>
    <w:multiLevelType w:val="hybridMultilevel"/>
    <w:tmpl w:val="A4222CC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5793733A"/>
    <w:multiLevelType w:val="hybridMultilevel"/>
    <w:tmpl w:val="A5C624EA"/>
    <w:lvl w:ilvl="0" w:tplc="1780C7D4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55A71"/>
    <w:multiLevelType w:val="hybridMultilevel"/>
    <w:tmpl w:val="CFCEC95E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6589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DDD78DE"/>
    <w:multiLevelType w:val="hybridMultilevel"/>
    <w:tmpl w:val="D562935C"/>
    <w:lvl w:ilvl="0" w:tplc="D53CDDA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FA7A61"/>
    <w:multiLevelType w:val="hybridMultilevel"/>
    <w:tmpl w:val="709C8D92"/>
    <w:lvl w:ilvl="0" w:tplc="D7EAA5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ED5ED394">
      <w:start w:val="1"/>
      <w:numFmt w:val="bullet"/>
      <w:lvlText w:val="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9E804F1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</w:abstractNum>
  <w:num w:numId="1" w16cid:durableId="678198106">
    <w:abstractNumId w:val="0"/>
  </w:num>
  <w:num w:numId="2" w16cid:durableId="182548522">
    <w:abstractNumId w:val="15"/>
  </w:num>
  <w:num w:numId="3" w16cid:durableId="960309384">
    <w:abstractNumId w:val="13"/>
  </w:num>
  <w:num w:numId="4" w16cid:durableId="377777398">
    <w:abstractNumId w:val="8"/>
  </w:num>
  <w:num w:numId="5" w16cid:durableId="1458447916">
    <w:abstractNumId w:val="11"/>
  </w:num>
  <w:num w:numId="6" w16cid:durableId="471366621">
    <w:abstractNumId w:val="3"/>
  </w:num>
  <w:num w:numId="7" w16cid:durableId="256788004">
    <w:abstractNumId w:val="12"/>
  </w:num>
  <w:num w:numId="8" w16cid:durableId="1890529192">
    <w:abstractNumId w:val="6"/>
  </w:num>
  <w:num w:numId="9" w16cid:durableId="342588839">
    <w:abstractNumId w:val="4"/>
  </w:num>
  <w:num w:numId="10" w16cid:durableId="1400976858">
    <w:abstractNumId w:val="2"/>
  </w:num>
  <w:num w:numId="11" w16cid:durableId="2029790855">
    <w:abstractNumId w:val="9"/>
  </w:num>
  <w:num w:numId="12" w16cid:durableId="268195467">
    <w:abstractNumId w:val="5"/>
  </w:num>
  <w:num w:numId="13" w16cid:durableId="712310900">
    <w:abstractNumId w:val="1"/>
  </w:num>
  <w:num w:numId="14" w16cid:durableId="1236470109">
    <w:abstractNumId w:val="10"/>
  </w:num>
  <w:num w:numId="15" w16cid:durableId="194658732">
    <w:abstractNumId w:val="7"/>
  </w:num>
  <w:num w:numId="16" w16cid:durableId="1376548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5A1"/>
    <w:rsid w:val="00014DAA"/>
    <w:rsid w:val="0003729D"/>
    <w:rsid w:val="00074C3E"/>
    <w:rsid w:val="000808D1"/>
    <w:rsid w:val="00090F3B"/>
    <w:rsid w:val="000F6CB2"/>
    <w:rsid w:val="0014296C"/>
    <w:rsid w:val="0016791E"/>
    <w:rsid w:val="001745B5"/>
    <w:rsid w:val="002E58DB"/>
    <w:rsid w:val="00360CFC"/>
    <w:rsid w:val="003E7D21"/>
    <w:rsid w:val="00452E34"/>
    <w:rsid w:val="00483276"/>
    <w:rsid w:val="00490022"/>
    <w:rsid w:val="004C0C97"/>
    <w:rsid w:val="004C24F9"/>
    <w:rsid w:val="00501E9D"/>
    <w:rsid w:val="00567D0B"/>
    <w:rsid w:val="00595089"/>
    <w:rsid w:val="005A067E"/>
    <w:rsid w:val="005E60BB"/>
    <w:rsid w:val="006616F0"/>
    <w:rsid w:val="006A2130"/>
    <w:rsid w:val="0071703B"/>
    <w:rsid w:val="007E3EFA"/>
    <w:rsid w:val="0083181D"/>
    <w:rsid w:val="00845B13"/>
    <w:rsid w:val="008550CB"/>
    <w:rsid w:val="0089387A"/>
    <w:rsid w:val="008B5F97"/>
    <w:rsid w:val="008C2655"/>
    <w:rsid w:val="008F6AF3"/>
    <w:rsid w:val="009754C7"/>
    <w:rsid w:val="009875A1"/>
    <w:rsid w:val="00A512AB"/>
    <w:rsid w:val="00A812C1"/>
    <w:rsid w:val="00B16C2C"/>
    <w:rsid w:val="00BB01D8"/>
    <w:rsid w:val="00BC6432"/>
    <w:rsid w:val="00BE7B5E"/>
    <w:rsid w:val="00C0726F"/>
    <w:rsid w:val="00C302A0"/>
    <w:rsid w:val="00C7043A"/>
    <w:rsid w:val="00C81B40"/>
    <w:rsid w:val="00D56310"/>
    <w:rsid w:val="00D8237C"/>
    <w:rsid w:val="00E05E6C"/>
    <w:rsid w:val="00E100BF"/>
    <w:rsid w:val="00E10AA4"/>
    <w:rsid w:val="00E22A56"/>
    <w:rsid w:val="00E378B4"/>
    <w:rsid w:val="00E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066DA"/>
  <w15:docId w15:val="{8794B934-FAC5-437D-961F-B37CB3618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5A1"/>
    <w:pPr>
      <w:spacing w:after="200" w:line="276" w:lineRule="auto"/>
    </w:pPr>
    <w:rPr>
      <w:rFonts w:ascii="Calibri" w:eastAsia="Calibri" w:hAnsi="Calibri" w:cs="Times New Roman"/>
      <w:lang w:val="ro-RO"/>
    </w:rPr>
  </w:style>
  <w:style w:type="paragraph" w:styleId="Titlu5">
    <w:name w:val="heading 5"/>
    <w:basedOn w:val="Normal"/>
    <w:next w:val="Normal"/>
    <w:link w:val="Titlu5Caracter"/>
    <w:qFormat/>
    <w:rsid w:val="009875A1"/>
    <w:pPr>
      <w:keepNext/>
      <w:tabs>
        <w:tab w:val="num" w:pos="3600"/>
      </w:tabs>
      <w:suppressAutoHyphens/>
      <w:spacing w:after="0" w:line="240" w:lineRule="auto"/>
      <w:ind w:left="3600" w:hanging="360"/>
      <w:jc w:val="center"/>
      <w:outlineLvl w:val="4"/>
    </w:pPr>
    <w:rPr>
      <w:rFonts w:ascii="Times New Roman" w:hAnsi="Times New Roman"/>
      <w:b/>
      <w:sz w:val="28"/>
      <w:szCs w:val="24"/>
      <w:lang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5Caracter">
    <w:name w:val="Titlu 5 Caracter"/>
    <w:basedOn w:val="Fontdeparagrafimplicit"/>
    <w:link w:val="Titlu5"/>
    <w:rsid w:val="009875A1"/>
    <w:rPr>
      <w:rFonts w:ascii="Times New Roman" w:eastAsia="Calibri" w:hAnsi="Times New Roman" w:cs="Times New Roman"/>
      <w:b/>
      <w:sz w:val="28"/>
      <w:szCs w:val="24"/>
      <w:effect w:val="none"/>
      <w:lang w:val="ro-RO" w:eastAsia="ar-SA"/>
    </w:rPr>
  </w:style>
  <w:style w:type="paragraph" w:customStyle="1" w:styleId="Default">
    <w:name w:val="Default"/>
    <w:rsid w:val="009875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styleId="Antet">
    <w:name w:val="header"/>
    <w:basedOn w:val="Normal"/>
    <w:link w:val="AntetCaracter"/>
    <w:rsid w:val="009875A1"/>
    <w:pPr>
      <w:tabs>
        <w:tab w:val="center" w:pos="4513"/>
        <w:tab w:val="right" w:pos="9026"/>
      </w:tabs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AntetCaracter">
    <w:name w:val="Antet Caracter"/>
    <w:basedOn w:val="Fontdeparagrafimplicit"/>
    <w:link w:val="Antet"/>
    <w:rsid w:val="009875A1"/>
    <w:rPr>
      <w:rFonts w:ascii="Calibri" w:eastAsia="Times New Roman" w:hAnsi="Calibri" w:cs="Times New Roman"/>
      <w:sz w:val="20"/>
      <w:szCs w:val="20"/>
      <w:lang w:val="ro-RO" w:eastAsia="zh-CN"/>
    </w:rPr>
  </w:style>
  <w:style w:type="paragraph" w:styleId="Subsol">
    <w:name w:val="footer"/>
    <w:basedOn w:val="Normal"/>
    <w:link w:val="SubsolCaracter"/>
    <w:rsid w:val="009875A1"/>
    <w:pPr>
      <w:tabs>
        <w:tab w:val="center" w:pos="4513"/>
        <w:tab w:val="right" w:pos="9026"/>
      </w:tabs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SubsolCaracter">
    <w:name w:val="Subsol Caracter"/>
    <w:basedOn w:val="Fontdeparagrafimplicit"/>
    <w:link w:val="Subsol"/>
    <w:rsid w:val="009875A1"/>
    <w:rPr>
      <w:rFonts w:ascii="Calibri" w:eastAsia="Times New Roman" w:hAnsi="Calibri" w:cs="Times New Roman"/>
      <w:sz w:val="20"/>
      <w:szCs w:val="20"/>
      <w:lang w:val="ro-RO" w:eastAsia="zh-CN"/>
    </w:rPr>
  </w:style>
  <w:style w:type="paragraph" w:styleId="Corptext">
    <w:name w:val="Body Text"/>
    <w:basedOn w:val="Normal"/>
    <w:link w:val="CorptextCaracter"/>
    <w:rsid w:val="009875A1"/>
    <w:pPr>
      <w:suppressAutoHyphens/>
      <w:spacing w:after="0" w:line="240" w:lineRule="auto"/>
    </w:pPr>
    <w:rPr>
      <w:rFonts w:ascii="Times New Roman" w:hAnsi="Times New Roman"/>
      <w:sz w:val="20"/>
      <w:szCs w:val="24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9875A1"/>
    <w:rPr>
      <w:rFonts w:ascii="Times New Roman" w:eastAsia="Calibri" w:hAnsi="Times New Roman" w:cs="Times New Roman"/>
      <w:sz w:val="20"/>
      <w:szCs w:val="24"/>
      <w:effect w:val="none"/>
      <w:lang w:val="ro-RO" w:eastAsia="ar-SA"/>
    </w:rPr>
  </w:style>
  <w:style w:type="paragraph" w:styleId="NormalWeb">
    <w:name w:val="Normal (Web)"/>
    <w:basedOn w:val="Default"/>
    <w:next w:val="Default"/>
    <w:rsid w:val="009875A1"/>
    <w:rPr>
      <w:rFonts w:ascii="Cambria" w:hAnsi="Cambria" w:cs="Times New Roman"/>
      <w:color w:val="auto"/>
      <w:lang w:val="en-US"/>
    </w:rPr>
  </w:style>
  <w:style w:type="paragraph" w:styleId="Listparagraf">
    <w:name w:val="List Paragraph"/>
    <w:basedOn w:val="Normal"/>
    <w:qFormat/>
    <w:rsid w:val="009875A1"/>
    <w:pPr>
      <w:spacing w:after="0" w:line="240" w:lineRule="auto"/>
      <w:ind w:left="720"/>
    </w:pPr>
    <w:rPr>
      <w:rFonts w:eastAsia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rsid w:val="00B16C2C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1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16C2C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dcterms:created xsi:type="dcterms:W3CDTF">2023-01-05T06:33:00Z</dcterms:created>
  <dcterms:modified xsi:type="dcterms:W3CDTF">2023-01-05T06:33:00Z</dcterms:modified>
</cp:coreProperties>
</file>