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1C1B3" w14:textId="6EE4FFC2" w:rsidR="00A52AF0" w:rsidRPr="00EB6A20" w:rsidRDefault="00A52AF0" w:rsidP="00EB6A20">
      <w:pPr>
        <w:pStyle w:val="Antet"/>
        <w:tabs>
          <w:tab w:val="left" w:pos="36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24"/>
        </w:rPr>
        <w:tab/>
      </w:r>
      <w:r>
        <w:rPr>
          <w:rFonts w:ascii="Times New Roman" w:hAnsi="Times New Roman"/>
          <w:b/>
          <w:sz w:val="32"/>
          <w:szCs w:val="24"/>
        </w:rPr>
        <w:tab/>
      </w:r>
      <w:r>
        <w:rPr>
          <w:rFonts w:ascii="Times New Roman" w:hAnsi="Times New Roman"/>
          <w:b/>
          <w:sz w:val="32"/>
          <w:szCs w:val="24"/>
        </w:rPr>
        <w:tab/>
      </w:r>
      <w:r>
        <w:rPr>
          <w:rFonts w:ascii="Times New Roman" w:hAnsi="Times New Roman"/>
          <w:b/>
          <w:sz w:val="32"/>
          <w:szCs w:val="24"/>
        </w:rPr>
        <w:tab/>
        <w:t xml:space="preserve">                 </w:t>
      </w:r>
      <w:r>
        <w:rPr>
          <w:rFonts w:ascii="Times New Roman" w:hAnsi="Times New Roman"/>
          <w:b/>
          <w:sz w:val="24"/>
          <w:szCs w:val="24"/>
        </w:rPr>
        <w:t>Anexa 4</w:t>
      </w:r>
    </w:p>
    <w:p w14:paraId="2780C539" w14:textId="63F7FC28" w:rsidR="001A4854" w:rsidRPr="00E12B39" w:rsidRDefault="001A4854" w:rsidP="001A4854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E12B39">
        <w:rPr>
          <w:rFonts w:ascii="Times New Roman" w:hAnsi="Times New Roman"/>
          <w:b/>
          <w:sz w:val="32"/>
          <w:szCs w:val="24"/>
        </w:rPr>
        <w:t>FIŞA DE PREZENŢĂ VOLUNTARI</w:t>
      </w:r>
    </w:p>
    <w:p w14:paraId="3B9172AF" w14:textId="75D0A10D" w:rsidR="00786429" w:rsidRPr="00E12B39" w:rsidRDefault="00786429" w:rsidP="001A4854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E12B39">
        <w:rPr>
          <w:rFonts w:ascii="Times New Roman" w:hAnsi="Times New Roman"/>
          <w:b/>
          <w:sz w:val="32"/>
          <w:szCs w:val="24"/>
        </w:rPr>
        <w:t>NUME.................PRENUME.............................</w:t>
      </w:r>
    </w:p>
    <w:p w14:paraId="121AE357" w14:textId="77777777" w:rsidR="001A4854" w:rsidRPr="007854E9" w:rsidRDefault="001A4854" w:rsidP="001A48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C904CF5" w14:textId="77777777" w:rsidR="001A4854" w:rsidRPr="00FC5325" w:rsidRDefault="001A4854" w:rsidP="001A48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5325">
        <w:rPr>
          <w:rFonts w:ascii="Times New Roman" w:hAnsi="Times New Roman"/>
          <w:b/>
          <w:sz w:val="24"/>
          <w:szCs w:val="24"/>
        </w:rPr>
        <w:t>luna_____________ anul _______</w:t>
      </w:r>
    </w:p>
    <w:p w14:paraId="36E5305E" w14:textId="77777777" w:rsidR="00EB6A20" w:rsidRPr="007854E9" w:rsidRDefault="00EB6A20" w:rsidP="001A48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34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48"/>
        <w:gridCol w:w="2249"/>
        <w:gridCol w:w="2249"/>
        <w:gridCol w:w="2248"/>
        <w:gridCol w:w="2249"/>
        <w:gridCol w:w="2249"/>
      </w:tblGrid>
      <w:tr w:rsidR="00114216" w:rsidRPr="00627F79" w14:paraId="0A2868C5" w14:textId="77777777" w:rsidTr="00114216">
        <w:trPr>
          <w:trHeight w:val="79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4611" w14:textId="77777777" w:rsidR="00114216" w:rsidRPr="000E41A6" w:rsidRDefault="00114216" w:rsidP="00626E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Data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5AB55" w14:textId="77777777" w:rsidR="00114216" w:rsidRPr="000E41A6" w:rsidRDefault="00114216" w:rsidP="00626E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Ora sosirii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955A" w14:textId="77777777" w:rsidR="00114216" w:rsidRPr="000E41A6" w:rsidRDefault="00114216" w:rsidP="00626E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Ora plecării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5D63" w14:textId="77777777" w:rsidR="00114216" w:rsidRPr="000E41A6" w:rsidRDefault="00114216" w:rsidP="001142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Nr. ore efectuate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6194" w14:textId="77777777" w:rsidR="00114216" w:rsidRPr="000E41A6" w:rsidRDefault="00114216" w:rsidP="001142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Activitate desfășurată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3099" w14:textId="77777777" w:rsidR="00114216" w:rsidRDefault="00114216" w:rsidP="001142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Semnătura</w:t>
            </w:r>
          </w:p>
          <w:p w14:paraId="5F744282" w14:textId="77777777" w:rsidR="00114216" w:rsidRPr="000E41A6" w:rsidRDefault="00114216" w:rsidP="001142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o-RO"/>
              </w:rPr>
            </w:pPr>
            <w:r w:rsidRPr="000E41A6">
              <w:rPr>
                <w:rFonts w:ascii="Times New Roman" w:hAnsi="Times New Roman"/>
                <w:b/>
                <w:sz w:val="24"/>
                <w:szCs w:val="24"/>
                <w:lang w:eastAsia="ro-RO"/>
              </w:rPr>
              <w:t>voluntarului</w:t>
            </w:r>
          </w:p>
        </w:tc>
      </w:tr>
      <w:tr w:rsidR="00114216" w:rsidRPr="007854E9" w14:paraId="7325996C" w14:textId="77777777" w:rsidTr="0011421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047D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0EB9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847B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4225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48A6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05E2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</w:tr>
      <w:tr w:rsidR="00114216" w:rsidRPr="007854E9" w14:paraId="37BA6652" w14:textId="77777777" w:rsidTr="0011421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BADA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DEFE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66AD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E1BA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5F1C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740A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</w:tr>
      <w:tr w:rsidR="00114216" w:rsidRPr="007854E9" w14:paraId="7C8BF5F6" w14:textId="77777777" w:rsidTr="0011421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2498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95AA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684F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7876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37F0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A969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</w:tr>
      <w:tr w:rsidR="00114216" w:rsidRPr="007854E9" w14:paraId="2F71F307" w14:textId="77777777" w:rsidTr="0011421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CFE3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F222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E4CE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699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2DDA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B7C0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</w:tr>
      <w:tr w:rsidR="00114216" w:rsidRPr="007854E9" w14:paraId="1EAC4D65" w14:textId="77777777" w:rsidTr="0011421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28D0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822A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4D7E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9225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7833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FF70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</w:tr>
      <w:tr w:rsidR="00114216" w:rsidRPr="007854E9" w14:paraId="36E6EFB4" w14:textId="77777777" w:rsidTr="00114216"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F022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3D63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F488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B8A8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E82B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69A6" w14:textId="77777777" w:rsidR="00114216" w:rsidRPr="007854E9" w:rsidRDefault="00114216" w:rsidP="00114216">
            <w:p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  <w:lang w:eastAsia="ro-RO"/>
              </w:rPr>
            </w:pPr>
          </w:p>
        </w:tc>
      </w:tr>
    </w:tbl>
    <w:p w14:paraId="34F20D40" w14:textId="77777777" w:rsidR="00EB6A20" w:rsidRDefault="00EB6A20" w:rsidP="001A485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4F31DF3" w14:textId="77777777" w:rsidR="00951BB3" w:rsidRDefault="00EB6A20" w:rsidP="001A4854">
      <w:pPr>
        <w:spacing w:after="0" w:line="240" w:lineRule="auto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</w:t>
      </w:r>
      <w:r w:rsidRPr="009875DE">
        <w:rPr>
          <w:rFonts w:ascii="Times New Roman" w:hAnsi="Times New Roman"/>
          <w:color w:val="000000"/>
          <w:sz w:val="24"/>
          <w:szCs w:val="24"/>
        </w:rPr>
        <w:t>o</w:t>
      </w:r>
      <w:r w:rsidR="00951BB3">
        <w:rPr>
          <w:rFonts w:ascii="Times New Roman" w:hAnsi="Times New Roman"/>
          <w:color w:val="000000"/>
          <w:sz w:val="24"/>
          <w:szCs w:val="24"/>
        </w:rPr>
        <w:t>ordonator de voluntari</w:t>
      </w:r>
    </w:p>
    <w:p w14:paraId="3DD0DAFB" w14:textId="77777777" w:rsidR="001A4854" w:rsidRPr="00951BB3" w:rsidRDefault="001A4854" w:rsidP="001A4854">
      <w:pPr>
        <w:spacing w:after="0" w:line="240" w:lineRule="auto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8E1361">
        <w:rPr>
          <w:rFonts w:ascii="Times New Roman" w:hAnsi="Times New Roman"/>
          <w:sz w:val="24"/>
          <w:szCs w:val="24"/>
        </w:rPr>
        <w:t xml:space="preserve">Nume, prenume, </w:t>
      </w:r>
      <w:r w:rsidRPr="00951BB3">
        <w:rPr>
          <w:rFonts w:ascii="Times New Roman" w:hAnsi="Times New Roman"/>
          <w:color w:val="000000" w:themeColor="text1"/>
          <w:sz w:val="24"/>
          <w:szCs w:val="24"/>
        </w:rPr>
        <w:t>funcție</w:t>
      </w:r>
      <w:r w:rsidR="00EB6A20" w:rsidRPr="00951BB3">
        <w:rPr>
          <w:rFonts w:ascii="Times New Roman" w:hAnsi="Times New Roman"/>
          <w:color w:val="000000" w:themeColor="text1"/>
          <w:sz w:val="24"/>
          <w:szCs w:val="24"/>
        </w:rPr>
        <w:t xml:space="preserve"> _________________</w:t>
      </w:r>
    </w:p>
    <w:p w14:paraId="106D91A6" w14:textId="77777777" w:rsidR="001A4854" w:rsidRPr="00EB6A20" w:rsidRDefault="00EB6A20" w:rsidP="001A48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1361">
        <w:rPr>
          <w:rFonts w:ascii="Times New Roman" w:hAnsi="Times New Roman"/>
          <w:sz w:val="24"/>
          <w:szCs w:val="24"/>
        </w:rPr>
        <w:t>Semnătura</w:t>
      </w:r>
      <w:r w:rsidR="001A4854" w:rsidRPr="007854E9">
        <w:rPr>
          <w:rFonts w:ascii="Times New Roman" w:hAnsi="Times New Roman"/>
          <w:b/>
          <w:sz w:val="24"/>
          <w:szCs w:val="24"/>
        </w:rPr>
        <w:t>_________</w:t>
      </w:r>
      <w:r w:rsidR="007854E9">
        <w:rPr>
          <w:rFonts w:ascii="Times New Roman" w:hAnsi="Times New Roman"/>
          <w:b/>
          <w:sz w:val="24"/>
          <w:szCs w:val="24"/>
        </w:rPr>
        <w:t>______</w:t>
      </w:r>
      <w:r w:rsidR="007854E9">
        <w:rPr>
          <w:rFonts w:ascii="Times New Roman" w:hAnsi="Times New Roman"/>
          <w:b/>
          <w:sz w:val="24"/>
          <w:szCs w:val="24"/>
        </w:rPr>
        <w:tab/>
      </w:r>
      <w:r w:rsidR="007854E9">
        <w:rPr>
          <w:rFonts w:ascii="Times New Roman" w:hAnsi="Times New Roman"/>
          <w:b/>
          <w:sz w:val="24"/>
          <w:szCs w:val="24"/>
        </w:rPr>
        <w:tab/>
      </w:r>
      <w:r w:rsidR="007854E9">
        <w:rPr>
          <w:rFonts w:ascii="Times New Roman" w:hAnsi="Times New Roman"/>
          <w:b/>
          <w:sz w:val="24"/>
          <w:szCs w:val="24"/>
        </w:rPr>
        <w:tab/>
      </w:r>
      <w:r w:rsidR="007854E9">
        <w:rPr>
          <w:rFonts w:ascii="Times New Roman" w:hAnsi="Times New Roman"/>
          <w:b/>
          <w:sz w:val="24"/>
          <w:szCs w:val="24"/>
        </w:rPr>
        <w:tab/>
      </w:r>
      <w:r w:rsidR="007854E9">
        <w:rPr>
          <w:rFonts w:ascii="Times New Roman" w:hAnsi="Times New Roman"/>
          <w:b/>
          <w:sz w:val="24"/>
          <w:szCs w:val="24"/>
        </w:rPr>
        <w:tab/>
      </w:r>
    </w:p>
    <w:sectPr w:rsidR="001A4854" w:rsidRPr="00EB6A20" w:rsidSect="001142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0509F" w14:textId="77777777" w:rsidR="00FC4465" w:rsidRDefault="00FC4465" w:rsidP="00F937C7">
      <w:pPr>
        <w:spacing w:after="0" w:line="240" w:lineRule="auto"/>
      </w:pPr>
      <w:r>
        <w:separator/>
      </w:r>
    </w:p>
  </w:endnote>
  <w:endnote w:type="continuationSeparator" w:id="0">
    <w:p w14:paraId="225F9B09" w14:textId="77777777" w:rsidR="00FC4465" w:rsidRDefault="00FC4465" w:rsidP="00F93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3017" w14:textId="77777777" w:rsidR="005012DE" w:rsidRDefault="005012DE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3FE8F" w14:textId="77777777" w:rsidR="005012DE" w:rsidRDefault="005012DE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50ACC" w14:textId="77777777" w:rsidR="005012DE" w:rsidRDefault="005012D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89C21" w14:textId="77777777" w:rsidR="00FC4465" w:rsidRDefault="00FC4465" w:rsidP="00F937C7">
      <w:pPr>
        <w:spacing w:after="0" w:line="240" w:lineRule="auto"/>
      </w:pPr>
      <w:r>
        <w:separator/>
      </w:r>
    </w:p>
  </w:footnote>
  <w:footnote w:type="continuationSeparator" w:id="0">
    <w:p w14:paraId="4717A610" w14:textId="77777777" w:rsidR="00FC4465" w:rsidRDefault="00FC4465" w:rsidP="00F93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F9F9" w14:textId="77777777" w:rsidR="005012DE" w:rsidRDefault="005012DE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608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9866"/>
      <w:gridCol w:w="1701"/>
    </w:tblGrid>
    <w:tr w:rsidR="00F937C7" w14:paraId="605D3314" w14:textId="77777777" w:rsidTr="00F937C7">
      <w:trPr>
        <w:trHeight w:hRule="exact" w:val="1224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472384E" w14:textId="298DE632" w:rsidR="00F937C7" w:rsidRDefault="008E3355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43C4CB67" wp14:editId="6FBC13F1">
                <wp:extent cx="851535" cy="777240"/>
                <wp:effectExtent l="0" t="0" r="5715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CE6E5DA" w14:textId="77777777" w:rsidR="00F937C7" w:rsidRPr="00BA544C" w:rsidRDefault="00F937C7">
          <w:pPr>
            <w:pStyle w:val="TableParagraph"/>
            <w:spacing w:line="256" w:lineRule="auto"/>
            <w:rPr>
              <w:rFonts w:ascii="Times New Roman" w:hAnsi="Times New Roman"/>
              <w:color w:val="FF0000"/>
              <w:sz w:val="18"/>
              <w:szCs w:val="18"/>
              <w:lang w:val="ro-RO"/>
            </w:rPr>
          </w:pPr>
        </w:p>
        <w:p w14:paraId="110C83B0" w14:textId="77777777" w:rsidR="00F937C7" w:rsidRPr="00BA544C" w:rsidRDefault="00F937C7">
          <w:pPr>
            <w:pStyle w:val="TableParagraph"/>
            <w:spacing w:before="3" w:line="256" w:lineRule="auto"/>
            <w:rPr>
              <w:rFonts w:ascii="Times New Roman" w:hAnsi="Times New Roman"/>
              <w:color w:val="FF0000"/>
              <w:sz w:val="16"/>
              <w:szCs w:val="16"/>
              <w:lang w:val="ro-RO"/>
            </w:rPr>
          </w:pPr>
        </w:p>
        <w:p w14:paraId="2015286B" w14:textId="14341CBE" w:rsidR="00F937C7" w:rsidRDefault="00F937C7" w:rsidP="00BA544C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r w:rsidRPr="00E16513">
            <w:rPr>
              <w:rFonts w:ascii="Arial" w:hAnsi="Arial"/>
              <w:b/>
              <w:spacing w:val="-1"/>
              <w:sz w:val="18"/>
              <w:lang w:val="ro-RO"/>
            </w:rPr>
            <w:t>Universitatea</w:t>
          </w:r>
          <w:r w:rsidRPr="00E16513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r w:rsidRPr="00E16513">
            <w:rPr>
              <w:rFonts w:ascii="Arial" w:hAnsi="Arial"/>
              <w:b/>
              <w:spacing w:val="-1"/>
              <w:sz w:val="18"/>
              <w:lang w:val="ro-RO"/>
            </w:rPr>
            <w:t>de</w:t>
          </w:r>
          <w:r w:rsidRPr="00E16513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proofErr w:type="spellStart"/>
          <w:r w:rsidRPr="00E16513">
            <w:rPr>
              <w:rFonts w:ascii="Arial" w:hAnsi="Arial"/>
              <w:b/>
              <w:spacing w:val="-1"/>
              <w:sz w:val="18"/>
              <w:lang w:val="ro-RO"/>
            </w:rPr>
            <w:t>Ştiinţe</w:t>
          </w:r>
          <w:r w:rsidR="00BA544C" w:rsidRPr="00E16513">
            <w:rPr>
              <w:rFonts w:ascii="Arial" w:hAnsi="Arial"/>
              <w:b/>
              <w:spacing w:val="-1"/>
              <w:sz w:val="18"/>
              <w:lang w:val="ro-RO"/>
            </w:rPr>
            <w:t>le</w:t>
          </w:r>
          <w:proofErr w:type="spellEnd"/>
          <w:r w:rsidR="00BA544C" w:rsidRPr="00E16513">
            <w:rPr>
              <w:rFonts w:ascii="Arial" w:hAnsi="Arial"/>
              <w:b/>
              <w:spacing w:val="-1"/>
              <w:sz w:val="18"/>
              <w:lang w:val="ro-RO"/>
            </w:rPr>
            <w:t xml:space="preserve"> Vieții</w:t>
          </w:r>
          <w:r w:rsidR="00BA544C" w:rsidRPr="00E16513">
            <w:rPr>
              <w:rFonts w:ascii="Arial" w:hAnsi="Arial" w:cs="Arial"/>
              <w:sz w:val="18"/>
              <w:szCs w:val="18"/>
              <w:lang w:val="ro-RO"/>
            </w:rPr>
            <w:t xml:space="preserve"> </w:t>
          </w:r>
          <w:r w:rsidRPr="00E16513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„Regele</w:t>
          </w:r>
          <w:r w:rsidRPr="00E16513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</w:t>
          </w:r>
          <w:r w:rsidRPr="00E16513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Mihai</w:t>
          </w:r>
          <w:r w:rsidRPr="00E16513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I</w:t>
          </w:r>
          <w:r w:rsidRPr="00E16513">
            <w:rPr>
              <w:rFonts w:ascii="Arial" w:hAnsi="Arial" w:cs="Arial"/>
              <w:b/>
              <w:bCs/>
              <w:spacing w:val="-2"/>
              <w:sz w:val="18"/>
              <w:szCs w:val="18"/>
              <w:lang w:val="ro-RO"/>
            </w:rPr>
            <w:t xml:space="preserve"> </w:t>
          </w:r>
          <w:r w:rsidRPr="00E16513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al </w:t>
          </w:r>
          <w:r w:rsidRPr="00E16513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României”</w:t>
          </w:r>
          <w:r w:rsidRPr="00E16513">
            <w:rPr>
              <w:rFonts w:ascii="Arial" w:hAnsi="Arial" w:cs="Arial"/>
              <w:b/>
              <w:bCs/>
              <w:spacing w:val="-2"/>
              <w:sz w:val="18"/>
              <w:szCs w:val="18"/>
              <w:lang w:val="ro-RO"/>
            </w:rPr>
            <w:t xml:space="preserve"> </w:t>
          </w:r>
          <w:r w:rsidRPr="00E16513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din </w:t>
          </w:r>
          <w:proofErr w:type="spellStart"/>
          <w:r w:rsidRPr="00E16513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Timişoara</w:t>
          </w:r>
          <w:proofErr w:type="spellEnd"/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67ADFFB" w14:textId="77777777" w:rsidR="00E12B39" w:rsidRDefault="00F937C7" w:rsidP="00B273B8">
          <w:pPr>
            <w:pStyle w:val="TableParagraph"/>
            <w:spacing w:line="256" w:lineRule="auto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66BC4984" w14:textId="2986F6B7" w:rsidR="00F937C7" w:rsidRDefault="008E3355" w:rsidP="00B273B8">
          <w:pPr>
            <w:pStyle w:val="TableParagraph"/>
            <w:spacing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lang w:val="ro-RO"/>
            </w:rPr>
            <w:t xml:space="preserve">Departamentul </w:t>
          </w:r>
          <w:r w:rsidR="00F937C7">
            <w:rPr>
              <w:rFonts w:ascii="Arial" w:hAnsi="Arial"/>
              <w:spacing w:val="-1"/>
              <w:sz w:val="16"/>
              <w:lang w:val="ro-RO"/>
            </w:rPr>
            <w:t xml:space="preserve">de </w:t>
          </w:r>
          <w:r w:rsidR="00F937C7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F937C7">
            <w:rPr>
              <w:rFonts w:ascii="Arial" w:hAnsi="Arial"/>
              <w:spacing w:val="-1"/>
              <w:sz w:val="16"/>
              <w:lang w:val="ro-RO"/>
            </w:rPr>
            <w:t xml:space="preserve">Management al </w:t>
          </w:r>
          <w:proofErr w:type="spellStart"/>
          <w:r w:rsidR="00F937C7">
            <w:rPr>
              <w:rFonts w:ascii="Arial" w:hAnsi="Arial"/>
              <w:spacing w:val="-1"/>
              <w:sz w:val="16"/>
              <w:lang w:val="ro-RO"/>
            </w:rPr>
            <w:t>Calităţii</w:t>
          </w:r>
          <w:proofErr w:type="spellEnd"/>
        </w:p>
      </w:tc>
    </w:tr>
    <w:tr w:rsidR="00F937C7" w14:paraId="16D7EBD8" w14:textId="77777777" w:rsidTr="00F937C7">
      <w:trPr>
        <w:trHeight w:hRule="exact" w:val="758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727D7635" w14:textId="77777777" w:rsidR="00F937C7" w:rsidRPr="00E16513" w:rsidRDefault="00F937C7">
          <w:pPr>
            <w:pStyle w:val="TableParagraph"/>
            <w:spacing w:line="256" w:lineRule="auto"/>
            <w:ind w:left="1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E16513">
            <w:rPr>
              <w:rFonts w:ascii="Arial"/>
              <w:b/>
              <w:spacing w:val="-1"/>
              <w:sz w:val="16"/>
              <w:lang w:val="ro-RO"/>
            </w:rPr>
            <w:t>COD</w:t>
          </w:r>
        </w:p>
        <w:p w14:paraId="1881F6E5" w14:textId="15F2645A" w:rsidR="00F937C7" w:rsidRPr="0094301A" w:rsidRDefault="00BA544C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b/>
              <w:sz w:val="14"/>
              <w:szCs w:val="14"/>
              <w:lang w:val="ro-RO"/>
            </w:rPr>
          </w:pPr>
          <w:r w:rsidRPr="00152C49">
            <w:rPr>
              <w:rFonts w:ascii="Arial" w:hAnsi="Arial" w:cs="Arial"/>
              <w:b/>
              <w:sz w:val="16"/>
              <w:szCs w:val="16"/>
              <w:lang w:val="ro-RO"/>
            </w:rPr>
            <w:t>USVT</w:t>
          </w:r>
          <w:r w:rsidR="00786429" w:rsidRPr="00152C49">
            <w:rPr>
              <w:rFonts w:ascii="Arial" w:hAnsi="Arial" w:cs="Arial"/>
              <w:b/>
              <w:sz w:val="16"/>
              <w:szCs w:val="16"/>
              <w:lang w:val="ro-RO"/>
            </w:rPr>
            <w:t xml:space="preserve"> - R089-</w:t>
          </w:r>
          <w:r w:rsidR="00E16513" w:rsidRPr="00492B15">
            <w:rPr>
              <w:rFonts w:ascii="Arial" w:hAnsi="Arial" w:cs="Arial"/>
              <w:b/>
              <w:sz w:val="16"/>
              <w:szCs w:val="16"/>
              <w:lang w:val="ro-RO"/>
            </w:rPr>
            <w:t>F</w:t>
          </w:r>
          <w:r w:rsidR="009F2F18">
            <w:rPr>
              <w:rFonts w:ascii="Arial" w:hAnsi="Arial" w:cs="Arial"/>
              <w:b/>
              <w:sz w:val="16"/>
              <w:szCs w:val="16"/>
              <w:lang w:val="ro-RO"/>
            </w:rPr>
            <w:t>0</w:t>
          </w:r>
          <w:r w:rsidR="0094301A" w:rsidRPr="00492B15">
            <w:rPr>
              <w:rFonts w:ascii="Arial" w:hAnsi="Arial" w:cs="Arial"/>
              <w:b/>
              <w:sz w:val="16"/>
              <w:szCs w:val="16"/>
              <w:lang w:val="ro-RO"/>
            </w:rPr>
            <w:t>4</w:t>
          </w:r>
        </w:p>
      </w:tc>
      <w:tc>
        <w:tcPr>
          <w:tcW w:w="98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CE97FD0" w14:textId="77777777" w:rsidR="00F937C7" w:rsidRDefault="00F937C7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34D9397C" w14:textId="77777777" w:rsidR="00F937C7" w:rsidRDefault="00F937C7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Regulament de </w:t>
          </w:r>
          <w:proofErr w:type="spellStart"/>
          <w:r>
            <w:rPr>
              <w:b/>
              <w:sz w:val="20"/>
              <w:szCs w:val="20"/>
            </w:rPr>
            <w:t>desfăşurare</w:t>
          </w:r>
          <w:proofErr w:type="spellEnd"/>
          <w:r>
            <w:rPr>
              <w:b/>
              <w:sz w:val="20"/>
              <w:szCs w:val="20"/>
            </w:rPr>
            <w:t xml:space="preserve">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C7F2B9B" w14:textId="77777777" w:rsidR="00F937C7" w:rsidRPr="00E16513" w:rsidRDefault="00F937C7">
          <w:pPr>
            <w:pStyle w:val="TableParagraph"/>
            <w:spacing w:before="10" w:line="256" w:lineRule="auto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05B89FD2" w14:textId="734F5FF4" w:rsidR="00F937C7" w:rsidRDefault="00F937C7">
          <w:pPr>
            <w:pStyle w:val="TableParagraph"/>
            <w:spacing w:line="256" w:lineRule="auto"/>
            <w:ind w:left="131"/>
            <w:rPr>
              <w:rFonts w:ascii="Arial" w:hAnsi="Arial" w:cs="Arial"/>
              <w:sz w:val="18"/>
              <w:szCs w:val="18"/>
              <w:lang w:val="ro-RO"/>
            </w:rPr>
          </w:pPr>
          <w:proofErr w:type="spellStart"/>
          <w:r w:rsidRPr="00E16513">
            <w:rPr>
              <w:rFonts w:ascii="Arial" w:hAnsi="Arial"/>
              <w:b/>
              <w:sz w:val="18"/>
              <w:lang w:val="ro-RO"/>
            </w:rPr>
            <w:t>Ediţia</w:t>
          </w:r>
          <w:proofErr w:type="spellEnd"/>
          <w:r w:rsidRPr="00E16513">
            <w:rPr>
              <w:rFonts w:ascii="Arial" w:hAnsi="Arial"/>
              <w:b/>
              <w:sz w:val="18"/>
              <w:lang w:val="ro-RO"/>
            </w:rPr>
            <w:t xml:space="preserve"> </w:t>
          </w:r>
          <w:r w:rsidR="00E16513" w:rsidRPr="00E16513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E16513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E16513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747F8BEA" w14:textId="77777777" w:rsidR="00F937C7" w:rsidRDefault="00F937C7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47C8A" w14:textId="77777777" w:rsidR="005012DE" w:rsidRDefault="005012DE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854"/>
    <w:rsid w:val="000B658A"/>
    <w:rsid w:val="000C0831"/>
    <w:rsid w:val="000F6CB2"/>
    <w:rsid w:val="00114216"/>
    <w:rsid w:val="00131344"/>
    <w:rsid w:val="0014296C"/>
    <w:rsid w:val="00152C49"/>
    <w:rsid w:val="001A4854"/>
    <w:rsid w:val="00360CFC"/>
    <w:rsid w:val="003F31BC"/>
    <w:rsid w:val="00492B15"/>
    <w:rsid w:val="004A0FAB"/>
    <w:rsid w:val="004C279E"/>
    <w:rsid w:val="005012DE"/>
    <w:rsid w:val="00561460"/>
    <w:rsid w:val="005C42E8"/>
    <w:rsid w:val="00607684"/>
    <w:rsid w:val="0064482A"/>
    <w:rsid w:val="006A1253"/>
    <w:rsid w:val="007854E9"/>
    <w:rsid w:val="00786429"/>
    <w:rsid w:val="008170EB"/>
    <w:rsid w:val="00861786"/>
    <w:rsid w:val="008E1361"/>
    <w:rsid w:val="008E3355"/>
    <w:rsid w:val="009273FD"/>
    <w:rsid w:val="0094301A"/>
    <w:rsid w:val="00951BB3"/>
    <w:rsid w:val="009F2F18"/>
    <w:rsid w:val="00A52AF0"/>
    <w:rsid w:val="00A94266"/>
    <w:rsid w:val="00B273B8"/>
    <w:rsid w:val="00BA544C"/>
    <w:rsid w:val="00BE7B5E"/>
    <w:rsid w:val="00CB68FC"/>
    <w:rsid w:val="00DB2892"/>
    <w:rsid w:val="00E12B39"/>
    <w:rsid w:val="00E16513"/>
    <w:rsid w:val="00E96E46"/>
    <w:rsid w:val="00EB6A20"/>
    <w:rsid w:val="00F14D2E"/>
    <w:rsid w:val="00F937C7"/>
    <w:rsid w:val="00FC4465"/>
    <w:rsid w:val="00FC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198E4"/>
  <w15:docId w15:val="{9B7C62C0-20A9-44D4-8295-FE1B8104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854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14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4216"/>
    <w:rPr>
      <w:rFonts w:ascii="Segoe UI" w:eastAsia="Calibri" w:hAnsi="Segoe UI" w:cs="Segoe UI"/>
      <w:sz w:val="18"/>
      <w:szCs w:val="18"/>
      <w:lang w:val="ro-RO"/>
    </w:rPr>
  </w:style>
  <w:style w:type="paragraph" w:styleId="Antet">
    <w:name w:val="header"/>
    <w:basedOn w:val="Normal"/>
    <w:link w:val="AntetCaracter"/>
    <w:unhideWhenUsed/>
    <w:rsid w:val="00F937C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F937C7"/>
    <w:rPr>
      <w:rFonts w:ascii="Calibri" w:eastAsia="Calibri" w:hAnsi="Calibri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F937C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937C7"/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F937C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customStyle="1" w:styleId="TableParagraph">
    <w:name w:val="Table Paragraph"/>
    <w:basedOn w:val="Normal"/>
    <w:rsid w:val="00F937C7"/>
    <w:pPr>
      <w:widowControl w:val="0"/>
      <w:spacing w:after="0" w:line="240" w:lineRule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cp:lastPrinted>2016-02-29T12:02:00Z</cp:lastPrinted>
  <dcterms:created xsi:type="dcterms:W3CDTF">2023-01-05T06:42:00Z</dcterms:created>
  <dcterms:modified xsi:type="dcterms:W3CDTF">2023-01-05T06:42:00Z</dcterms:modified>
</cp:coreProperties>
</file>