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9613" w14:textId="77777777" w:rsidR="0092478E" w:rsidRPr="00EE5FBD" w:rsidRDefault="0092478E" w:rsidP="0092478E">
      <w:pPr>
        <w:rPr>
          <w:rFonts w:ascii="Arial" w:hAnsi="Arial" w:cs="Arial"/>
          <w:sz w:val="20"/>
          <w:szCs w:val="20"/>
        </w:rPr>
      </w:pPr>
      <w:r w:rsidRPr="00EE5FBD">
        <w:rPr>
          <w:rFonts w:ascii="Arial" w:hAnsi="Arial" w:cs="Arial"/>
          <w:sz w:val="20"/>
          <w:szCs w:val="20"/>
        </w:rPr>
        <w:t>Universitatea de Ştiinţe</w:t>
      </w:r>
      <w:r w:rsidR="00B00344" w:rsidRPr="00EE5FBD">
        <w:rPr>
          <w:rFonts w:ascii="Arial" w:hAnsi="Arial" w:cs="Arial"/>
          <w:sz w:val="20"/>
          <w:szCs w:val="20"/>
        </w:rPr>
        <w:t>le Vieții</w:t>
      </w:r>
      <w:r w:rsidRPr="00EE5FBD">
        <w:rPr>
          <w:rFonts w:ascii="Arial" w:hAnsi="Arial" w:cs="Arial"/>
          <w:sz w:val="20"/>
          <w:szCs w:val="20"/>
        </w:rPr>
        <w:t xml:space="preserve">    </w:t>
      </w:r>
      <w:r w:rsidR="00B00344" w:rsidRPr="00EE5FB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EE5FBD">
        <w:rPr>
          <w:rFonts w:ascii="Arial" w:hAnsi="Arial" w:cs="Arial"/>
          <w:sz w:val="20"/>
          <w:szCs w:val="20"/>
        </w:rPr>
        <w:t xml:space="preserve">   </w:t>
      </w:r>
      <w:r w:rsidRPr="00EE5FBD">
        <w:rPr>
          <w:rFonts w:ascii="Arial" w:hAnsi="Arial" w:cs="Arial"/>
          <w:sz w:val="20"/>
          <w:szCs w:val="20"/>
          <w:lang w:val="ro-RO"/>
        </w:rPr>
        <w:t>Anexa la CERTIFICATUL DE VOLUNTARIAT</w:t>
      </w:r>
    </w:p>
    <w:p w14:paraId="482F29FF" w14:textId="77777777" w:rsidR="0092478E" w:rsidRPr="00887876" w:rsidRDefault="0092478E" w:rsidP="00B00344">
      <w:pPr>
        <w:pStyle w:val="Subsol"/>
        <w:rPr>
          <w:rFonts w:ascii="Arial" w:hAnsi="Arial" w:cs="Arial"/>
          <w:sz w:val="20"/>
          <w:szCs w:val="20"/>
          <w:lang w:val="ro-RO"/>
        </w:rPr>
      </w:pPr>
      <w:r w:rsidRPr="00EE5FBD">
        <w:rPr>
          <w:rFonts w:ascii="Arial" w:hAnsi="Arial" w:cs="Arial"/>
          <w:sz w:val="20"/>
          <w:szCs w:val="20"/>
        </w:rPr>
        <w:t>„Regele Mihai I" din Timişoara</w:t>
      </w:r>
      <w:r w:rsidRPr="00EE5FBD">
        <w:rPr>
          <w:rFonts w:ascii="Arial" w:hAnsi="Arial" w:cs="Arial"/>
          <w:sz w:val="20"/>
          <w:szCs w:val="20"/>
          <w:lang w:val="ro-RO"/>
        </w:rPr>
        <w:t xml:space="preserve">                                         </w:t>
      </w:r>
      <w:r w:rsidR="00B00344" w:rsidRPr="00EE5FBD">
        <w:rPr>
          <w:rFonts w:ascii="Arial" w:hAnsi="Arial" w:cs="Arial"/>
          <w:sz w:val="20"/>
          <w:szCs w:val="20"/>
          <w:lang w:val="ro-RO"/>
        </w:rPr>
        <w:t xml:space="preserve">       </w:t>
      </w:r>
      <w:r w:rsidR="00C84546" w:rsidRPr="00EE5FBD">
        <w:rPr>
          <w:rFonts w:ascii="Arial" w:hAnsi="Arial" w:cs="Arial"/>
          <w:sz w:val="20"/>
          <w:szCs w:val="20"/>
          <w:lang w:val="ro-RO"/>
        </w:rPr>
        <w:t xml:space="preserve">                </w:t>
      </w:r>
      <w:r w:rsidR="00B00344" w:rsidRPr="00EE5FBD">
        <w:rPr>
          <w:rFonts w:ascii="Arial" w:hAnsi="Arial" w:cs="Arial"/>
          <w:sz w:val="20"/>
          <w:szCs w:val="20"/>
          <w:lang w:val="ro-RO"/>
        </w:rPr>
        <w:t xml:space="preserve">  </w:t>
      </w:r>
      <w:r w:rsidRPr="00887876">
        <w:rPr>
          <w:rFonts w:ascii="Arial" w:hAnsi="Arial" w:cs="Arial"/>
          <w:sz w:val="20"/>
          <w:szCs w:val="20"/>
          <w:lang w:val="ro-RO"/>
        </w:rPr>
        <w:t xml:space="preserve">Seria ……. Nr……..                             </w:t>
      </w:r>
    </w:p>
    <w:p w14:paraId="546B0655" w14:textId="77777777" w:rsidR="0065595C" w:rsidRPr="00EA651B" w:rsidRDefault="0092478E" w:rsidP="0092478E">
      <w:pPr>
        <w:pStyle w:val="Subsol"/>
        <w:ind w:firstLine="567"/>
        <w:rPr>
          <w:rFonts w:ascii="Arial" w:hAnsi="Arial" w:cs="Arial"/>
          <w:color w:val="FF0000"/>
          <w:sz w:val="20"/>
          <w:szCs w:val="20"/>
          <w:lang w:val="ro-RO"/>
        </w:rPr>
      </w:pPr>
      <w:r w:rsidRPr="00EA651B">
        <w:rPr>
          <w:rFonts w:ascii="Arial" w:hAnsi="Arial" w:cs="Arial"/>
          <w:color w:val="FF0000"/>
          <w:sz w:val="20"/>
          <w:szCs w:val="20"/>
          <w:lang w:val="ro-RO"/>
        </w:rPr>
        <w:t xml:space="preserve">                                                                                                                </w:t>
      </w:r>
    </w:p>
    <w:p w14:paraId="28DEDDE5" w14:textId="77777777" w:rsidR="0092478E" w:rsidRPr="00EA651B" w:rsidRDefault="005E1E89" w:rsidP="008C274A">
      <w:pPr>
        <w:pStyle w:val="Subsol"/>
        <w:jc w:val="center"/>
        <w:rPr>
          <w:rFonts w:ascii="Arial" w:hAnsi="Arial" w:cs="Arial"/>
          <w:b/>
          <w:color w:val="FF0000"/>
          <w:sz w:val="22"/>
          <w:szCs w:val="22"/>
          <w:lang w:val="ro-RO"/>
        </w:rPr>
      </w:pPr>
      <w:r w:rsidRPr="00EA651B"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</w:t>
      </w:r>
    </w:p>
    <w:p w14:paraId="08F36D11" w14:textId="77777777" w:rsidR="008C274A" w:rsidRPr="00EA651B" w:rsidRDefault="0065595C" w:rsidP="008C274A">
      <w:pPr>
        <w:pStyle w:val="Subsol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EA651B">
        <w:rPr>
          <w:rFonts w:ascii="Arial" w:hAnsi="Arial" w:cs="Arial"/>
          <w:b/>
          <w:sz w:val="22"/>
          <w:szCs w:val="22"/>
          <w:lang w:val="ro-RO"/>
        </w:rPr>
        <w:t xml:space="preserve">RAPORT DE ACTIVITATE </w:t>
      </w:r>
    </w:p>
    <w:p w14:paraId="7DABD49A" w14:textId="77777777" w:rsidR="00432273" w:rsidRPr="00EA651B" w:rsidRDefault="00432273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44081753" w14:textId="77777777" w:rsidR="008C274A" w:rsidRPr="00EA651B" w:rsidRDefault="00432273" w:rsidP="008C274A">
      <w:pPr>
        <w:tabs>
          <w:tab w:val="center" w:pos="7200"/>
          <w:tab w:val="left" w:pos="9498"/>
          <w:tab w:val="left" w:pos="10959"/>
        </w:tabs>
        <w:ind w:left="567"/>
        <w:rPr>
          <w:rFonts w:ascii="Arial" w:hAnsi="Arial" w:cs="Arial"/>
          <w:sz w:val="22"/>
          <w:szCs w:val="22"/>
          <w:lang w:val="ro-RO"/>
        </w:rPr>
      </w:pPr>
      <w:r w:rsidRPr="00EA651B">
        <w:rPr>
          <w:rFonts w:ascii="Arial" w:hAnsi="Arial" w:cs="Arial"/>
          <w:sz w:val="22"/>
          <w:szCs w:val="22"/>
          <w:lang w:val="ro-RO"/>
        </w:rPr>
        <w:t xml:space="preserve">1. </w:t>
      </w:r>
      <w:r w:rsidR="008C274A" w:rsidRPr="00EA651B">
        <w:rPr>
          <w:rFonts w:ascii="Arial" w:hAnsi="Arial" w:cs="Arial"/>
          <w:sz w:val="22"/>
          <w:szCs w:val="22"/>
          <w:lang w:val="ro-RO"/>
        </w:rPr>
        <w:t>Activități de voluntariat desfășurate:</w:t>
      </w:r>
    </w:p>
    <w:p w14:paraId="05739CE7" w14:textId="77777777" w:rsidR="008C274A" w:rsidRPr="00EA651B" w:rsidRDefault="008C274A" w:rsidP="008C274A">
      <w:pPr>
        <w:tabs>
          <w:tab w:val="center" w:pos="7200"/>
          <w:tab w:val="left" w:pos="9498"/>
          <w:tab w:val="left" w:pos="10959"/>
        </w:tabs>
        <w:ind w:left="1134"/>
        <w:jc w:val="center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C274A" w:rsidRPr="00EA651B" w14:paraId="6121D48E" w14:textId="77777777">
        <w:tc>
          <w:tcPr>
            <w:tcW w:w="9606" w:type="dxa"/>
            <w:shd w:val="clear" w:color="auto" w:fill="auto"/>
          </w:tcPr>
          <w:p w14:paraId="3F5703EA" w14:textId="77777777" w:rsidR="008C274A" w:rsidRPr="00EA651B" w:rsidRDefault="008C274A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083DF21E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B7E0EA9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3E055837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6E160241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5D61745E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7EBA249E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61BC5DF" w14:textId="77777777" w:rsidR="00D3598D" w:rsidRPr="00EA651B" w:rsidRDefault="00D3598D" w:rsidP="008C274A">
            <w:pPr>
              <w:tabs>
                <w:tab w:val="center" w:pos="7200"/>
                <w:tab w:val="left" w:pos="9498"/>
                <w:tab w:val="left" w:pos="10959"/>
              </w:tabs>
              <w:jc w:val="center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3282DB3F" w14:textId="77777777" w:rsidR="00D3598D" w:rsidRPr="00EA651B" w:rsidRDefault="00D3598D" w:rsidP="00AF3F82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14:paraId="69E42F2A" w14:textId="77777777" w:rsidR="008C274A" w:rsidRPr="00EA651B" w:rsidRDefault="008C274A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71F24774" w14:textId="77777777" w:rsidR="0002057E" w:rsidRPr="00EA651B" w:rsidRDefault="00432273" w:rsidP="008C274A">
      <w:pPr>
        <w:pStyle w:val="Subsol"/>
        <w:ind w:left="567"/>
        <w:rPr>
          <w:rFonts w:ascii="Arial" w:hAnsi="Arial" w:cs="Arial"/>
          <w:sz w:val="22"/>
          <w:szCs w:val="22"/>
          <w:lang w:val="ro-RO"/>
        </w:rPr>
      </w:pPr>
      <w:r w:rsidRPr="00EA651B">
        <w:rPr>
          <w:rFonts w:ascii="Arial" w:hAnsi="Arial" w:cs="Arial"/>
          <w:sz w:val="22"/>
          <w:szCs w:val="22"/>
          <w:lang w:val="ro-RO"/>
        </w:rPr>
        <w:t xml:space="preserve">2. </w:t>
      </w:r>
      <w:r w:rsidR="008C274A" w:rsidRPr="00EA651B">
        <w:rPr>
          <w:rFonts w:ascii="Arial" w:hAnsi="Arial" w:cs="Arial"/>
          <w:sz w:val="22"/>
          <w:szCs w:val="22"/>
          <w:lang w:val="ro-RO"/>
        </w:rPr>
        <w:t xml:space="preserve">Atribuții: </w:t>
      </w:r>
    </w:p>
    <w:p w14:paraId="76AC2E3D" w14:textId="77777777" w:rsidR="00AF3F82" w:rsidRPr="00EA651B" w:rsidRDefault="00AF3F82" w:rsidP="008C274A">
      <w:pPr>
        <w:pStyle w:val="Subsol"/>
        <w:ind w:left="567"/>
        <w:rPr>
          <w:rFonts w:ascii="Arial" w:hAnsi="Arial" w:cs="Arial"/>
          <w:i/>
          <w:sz w:val="22"/>
          <w:szCs w:val="22"/>
          <w:lang w:val="ro-RO"/>
        </w:rPr>
      </w:pPr>
      <w:r w:rsidRPr="00EA651B">
        <w:rPr>
          <w:rFonts w:ascii="Arial" w:hAnsi="Arial" w:cs="Arial"/>
          <w:i/>
          <w:sz w:val="22"/>
          <w:szCs w:val="22"/>
          <w:lang w:val="ro-RO"/>
        </w:rPr>
        <w:t xml:space="preserve">     </w:t>
      </w:r>
    </w:p>
    <w:p w14:paraId="4676D92A" w14:textId="77777777" w:rsidR="008C274A" w:rsidRPr="00EA651B" w:rsidRDefault="008C274A" w:rsidP="007E4E2D">
      <w:pPr>
        <w:pStyle w:val="Subsol"/>
        <w:rPr>
          <w:rFonts w:ascii="Arial" w:hAnsi="Arial" w:cs="Arial"/>
          <w:i/>
          <w:sz w:val="22"/>
          <w:szCs w:val="22"/>
          <w:lang w:val="ro-RO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C274A" w:rsidRPr="00EA651B" w14:paraId="4F3E9D98" w14:textId="77777777">
        <w:tc>
          <w:tcPr>
            <w:tcW w:w="9606" w:type="dxa"/>
            <w:shd w:val="clear" w:color="auto" w:fill="auto"/>
          </w:tcPr>
          <w:p w14:paraId="5875F59A" w14:textId="77777777" w:rsidR="008C274A" w:rsidRPr="00EA651B" w:rsidRDefault="008C274A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05BEA84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21408E11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496D9EC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6A3311F7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4452BC3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2CACBB6C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799EE111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5F2D4A47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67875E6E" w14:textId="77777777" w:rsidR="00D3598D" w:rsidRPr="00EA651B" w:rsidRDefault="00D3598D" w:rsidP="00D3598D">
            <w:pPr>
              <w:tabs>
                <w:tab w:val="center" w:pos="7200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14:paraId="30309ED2" w14:textId="77777777" w:rsidR="008C274A" w:rsidRPr="00EA651B" w:rsidRDefault="008C274A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5449A685" w14:textId="77777777" w:rsidR="008C274A" w:rsidRPr="00EA651B" w:rsidRDefault="008C274A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28861A0E" w14:textId="77777777" w:rsidR="00FB3156" w:rsidRPr="00EA651B" w:rsidRDefault="00432273" w:rsidP="008C274A">
      <w:pPr>
        <w:pStyle w:val="Subsol"/>
        <w:ind w:left="567"/>
        <w:rPr>
          <w:rFonts w:ascii="Arial" w:hAnsi="Arial" w:cs="Arial"/>
          <w:sz w:val="22"/>
          <w:szCs w:val="22"/>
          <w:lang w:val="ro-RO"/>
        </w:rPr>
      </w:pPr>
      <w:r w:rsidRPr="00EA651B">
        <w:rPr>
          <w:rFonts w:ascii="Arial" w:hAnsi="Arial" w:cs="Arial"/>
          <w:sz w:val="22"/>
          <w:szCs w:val="22"/>
          <w:lang w:val="ro-RO"/>
        </w:rPr>
        <w:t xml:space="preserve">3. </w:t>
      </w:r>
      <w:r w:rsidR="0002057E" w:rsidRPr="00EA651B">
        <w:rPr>
          <w:rFonts w:ascii="Arial" w:hAnsi="Arial" w:cs="Arial"/>
          <w:sz w:val="22"/>
          <w:szCs w:val="22"/>
          <w:lang w:val="ro-RO"/>
        </w:rPr>
        <w:t>Aptitudini</w:t>
      </w:r>
      <w:r w:rsidR="005F5753" w:rsidRPr="00EA651B">
        <w:rPr>
          <w:rFonts w:ascii="Arial" w:hAnsi="Arial" w:cs="Arial"/>
          <w:sz w:val="22"/>
          <w:szCs w:val="22"/>
          <w:lang w:val="ro-RO"/>
        </w:rPr>
        <w:t xml:space="preserve"> dobândite:</w:t>
      </w:r>
    </w:p>
    <w:p w14:paraId="3BA2477B" w14:textId="77777777" w:rsidR="0002057E" w:rsidRPr="00EA651B" w:rsidRDefault="0002057E" w:rsidP="005F5753">
      <w:pPr>
        <w:pStyle w:val="Subsol"/>
        <w:ind w:left="567" w:right="284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A651B">
        <w:rPr>
          <w:rFonts w:ascii="Arial" w:hAnsi="Arial" w:cs="Arial"/>
          <w:sz w:val="22"/>
          <w:szCs w:val="22"/>
          <w:lang w:val="ro-RO"/>
        </w:rPr>
        <w:t xml:space="preserve"> </w:t>
      </w:r>
      <w:r w:rsidR="00432273" w:rsidRPr="00EA651B">
        <w:rPr>
          <w:rFonts w:ascii="Arial" w:hAnsi="Arial" w:cs="Arial"/>
          <w:sz w:val="22"/>
          <w:szCs w:val="22"/>
          <w:lang w:val="ro-RO"/>
        </w:rPr>
        <w:t xml:space="preserve">     * </w:t>
      </w:r>
      <w:r w:rsidR="000B7F68" w:rsidRPr="00EA651B">
        <w:rPr>
          <w:rFonts w:ascii="Arial" w:hAnsi="Arial" w:cs="Arial"/>
          <w:sz w:val="22"/>
          <w:szCs w:val="22"/>
          <w:lang w:val="ro-RO"/>
        </w:rPr>
        <w:t>aptitudini</w:t>
      </w:r>
      <w:r w:rsidR="00432273" w:rsidRPr="00EA651B">
        <w:rPr>
          <w:rFonts w:ascii="Arial" w:hAnsi="Arial" w:cs="Arial"/>
          <w:sz w:val="22"/>
          <w:szCs w:val="22"/>
          <w:lang w:val="ro-RO"/>
        </w:rPr>
        <w:t xml:space="preserve"> asociate competențelor – cheie și aptitudini asociate </w:t>
      </w:r>
      <w:r w:rsidR="000B7F68" w:rsidRPr="00EA651B">
        <w:rPr>
          <w:rFonts w:ascii="Arial" w:hAnsi="Arial" w:cs="Arial"/>
          <w:sz w:val="22"/>
          <w:szCs w:val="22"/>
          <w:lang w:val="ro-RO"/>
        </w:rPr>
        <w:t>unor competențe profesionale generale sau specifice</w:t>
      </w:r>
      <w:r w:rsidR="00DA61E3" w:rsidRPr="00EA651B">
        <w:rPr>
          <w:rFonts w:ascii="Arial" w:hAnsi="Arial" w:cs="Arial"/>
          <w:sz w:val="22"/>
          <w:szCs w:val="22"/>
          <w:lang w:val="ro-RO"/>
        </w:rPr>
        <w:t>, în acord cu specificul organizației</w:t>
      </w:r>
      <w:r w:rsidR="000B7F68" w:rsidRPr="00EA651B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B9CFC98" w14:textId="77777777" w:rsidR="000B7F68" w:rsidRPr="00EA651B" w:rsidRDefault="000B7F68" w:rsidP="000B7F68">
      <w:pPr>
        <w:pStyle w:val="Subsol"/>
        <w:ind w:left="567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C274A" w:rsidRPr="00EA651B" w14:paraId="51034C32" w14:textId="77777777">
        <w:tc>
          <w:tcPr>
            <w:tcW w:w="9606" w:type="dxa"/>
            <w:shd w:val="clear" w:color="auto" w:fill="auto"/>
          </w:tcPr>
          <w:p w14:paraId="309334ED" w14:textId="77777777" w:rsidR="00521D31" w:rsidRPr="00EA651B" w:rsidRDefault="00521D31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1A623C8B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5B96F2C" w14:textId="77777777" w:rsidR="00DA61E3" w:rsidRPr="00EA651B" w:rsidRDefault="00DA61E3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75EABA2E" w14:textId="77777777" w:rsidR="00DA61E3" w:rsidRPr="00EA651B" w:rsidRDefault="00DA61E3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48F576B0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0BD72112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571C6EED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78D86D8F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21F003A2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0FC81AEC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0ABD84A3" w14:textId="77777777" w:rsidR="00D3598D" w:rsidRPr="00EA651B" w:rsidRDefault="00D3598D" w:rsidP="00D3598D">
            <w:pPr>
              <w:tabs>
                <w:tab w:val="center" w:pos="743"/>
                <w:tab w:val="left" w:pos="9498"/>
                <w:tab w:val="left" w:pos="10959"/>
              </w:tabs>
              <w:rPr>
                <w:rFonts w:ascii="Arial" w:hAnsi="Arial" w:cs="Arial"/>
                <w:sz w:val="22"/>
                <w:szCs w:val="22"/>
                <w:lang w:val="ro-RO"/>
              </w:rPr>
            </w:pPr>
          </w:p>
          <w:p w14:paraId="23961DD5" w14:textId="77777777" w:rsidR="008C274A" w:rsidRPr="00EA651B" w:rsidRDefault="008C274A" w:rsidP="00521D31">
            <w:pPr>
              <w:tabs>
                <w:tab w:val="center" w:pos="743"/>
                <w:tab w:val="left" w:pos="9498"/>
                <w:tab w:val="left" w:pos="10959"/>
              </w:tabs>
              <w:ind w:left="720"/>
              <w:rPr>
                <w:rFonts w:ascii="Arial" w:hAnsi="Arial" w:cs="Arial"/>
                <w:sz w:val="22"/>
                <w:szCs w:val="22"/>
                <w:lang w:val="ro-RO"/>
              </w:rPr>
            </w:pPr>
          </w:p>
        </w:tc>
      </w:tr>
    </w:tbl>
    <w:p w14:paraId="068EEF83" w14:textId="77777777" w:rsidR="0002057E" w:rsidRPr="00EA651B" w:rsidRDefault="0002057E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348723CC" w14:textId="77777777" w:rsidR="00C30BD6" w:rsidRPr="00EA651B" w:rsidRDefault="00C30BD6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3F750D38" w14:textId="77777777" w:rsidR="00C30BD6" w:rsidRPr="00EA651B" w:rsidRDefault="00C30BD6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0888FB75" w14:textId="77777777" w:rsidR="00C30BD6" w:rsidRPr="00EA651B" w:rsidRDefault="00C30BD6" w:rsidP="00887876">
      <w:pPr>
        <w:pStyle w:val="Subsol"/>
        <w:jc w:val="right"/>
        <w:rPr>
          <w:rFonts w:ascii="Arial" w:hAnsi="Arial" w:cs="Arial"/>
          <w:sz w:val="22"/>
          <w:szCs w:val="22"/>
          <w:lang w:val="ro-RO"/>
        </w:rPr>
      </w:pPr>
    </w:p>
    <w:p w14:paraId="0A237061" w14:textId="77777777" w:rsidR="00C30BD6" w:rsidRPr="00EA651B" w:rsidRDefault="00C30BD6" w:rsidP="007E4E2D">
      <w:pPr>
        <w:pStyle w:val="Subsol"/>
        <w:rPr>
          <w:rFonts w:ascii="Arial" w:hAnsi="Arial" w:cs="Arial"/>
          <w:sz w:val="22"/>
          <w:szCs w:val="22"/>
          <w:lang w:val="ro-RO"/>
        </w:rPr>
      </w:pPr>
    </w:p>
    <w:p w14:paraId="0C9AE78C" w14:textId="77777777" w:rsidR="00920088" w:rsidRPr="00EA651B" w:rsidRDefault="00920088" w:rsidP="00AF3F82">
      <w:pPr>
        <w:pStyle w:val="Subsol"/>
        <w:rPr>
          <w:rFonts w:ascii="Arial" w:hAnsi="Arial" w:cs="Arial"/>
          <w:b/>
          <w:sz w:val="22"/>
          <w:szCs w:val="22"/>
          <w:lang w:val="ro-RO"/>
        </w:rPr>
      </w:pPr>
    </w:p>
    <w:sectPr w:rsidR="00920088" w:rsidRPr="00EA651B" w:rsidSect="00920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99" w:h="16838"/>
      <w:pgMar w:top="1440" w:right="700" w:bottom="567" w:left="567" w:header="72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A04D" w14:textId="77777777" w:rsidR="00AE5D96" w:rsidRDefault="00AE5D96" w:rsidP="007E4E2D">
      <w:r>
        <w:separator/>
      </w:r>
    </w:p>
  </w:endnote>
  <w:endnote w:type="continuationSeparator" w:id="0">
    <w:p w14:paraId="563E4DC4" w14:textId="77777777" w:rsidR="00AE5D96" w:rsidRDefault="00AE5D96" w:rsidP="007E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840E" w14:textId="77777777" w:rsidR="00C45D60" w:rsidRDefault="00C45D6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A8AF" w14:textId="77777777" w:rsidR="00EA651B" w:rsidRPr="00EE5FBD" w:rsidRDefault="00EA651B" w:rsidP="00EA651B">
    <w:pPr>
      <w:pStyle w:val="Subsol"/>
      <w:jc w:val="right"/>
      <w:rPr>
        <w:rFonts w:ascii="Arial" w:hAnsi="Arial" w:cs="Arial"/>
        <w:sz w:val="14"/>
        <w:szCs w:val="14"/>
      </w:rPr>
    </w:pPr>
    <w:r w:rsidRPr="00EE5FBD">
      <w:rPr>
        <w:rFonts w:ascii="Arial" w:hAnsi="Arial" w:cs="Arial"/>
        <w:sz w:val="14"/>
        <w:szCs w:val="14"/>
      </w:rPr>
      <w:t xml:space="preserve">COD </w:t>
    </w:r>
    <w:r w:rsidR="00B00344" w:rsidRPr="00EE5FBD">
      <w:rPr>
        <w:rFonts w:ascii="Arial" w:hAnsi="Arial" w:cs="Arial"/>
        <w:sz w:val="14"/>
        <w:szCs w:val="14"/>
      </w:rPr>
      <w:t>USVT</w:t>
    </w:r>
    <w:r w:rsidRPr="00EE5FBD">
      <w:rPr>
        <w:rFonts w:ascii="Arial" w:hAnsi="Arial" w:cs="Arial"/>
        <w:sz w:val="14"/>
        <w:szCs w:val="14"/>
      </w:rPr>
      <w:t xml:space="preserve"> - R089-</w:t>
    </w:r>
    <w:r w:rsidR="00EE5FBD" w:rsidRPr="00EE5FBD">
      <w:rPr>
        <w:rFonts w:ascii="Arial" w:hAnsi="Arial" w:cs="Arial"/>
        <w:sz w:val="14"/>
        <w:szCs w:val="14"/>
      </w:rPr>
      <w:t>F</w:t>
    </w:r>
    <w:r w:rsidR="00D00D8A">
      <w:rPr>
        <w:rFonts w:ascii="Arial" w:hAnsi="Arial" w:cs="Arial"/>
        <w:sz w:val="14"/>
        <w:szCs w:val="14"/>
      </w:rPr>
      <w:t>0</w:t>
    </w:r>
    <w:r w:rsidR="005E2604" w:rsidRPr="00EE5FBD">
      <w:rPr>
        <w:rFonts w:ascii="Arial" w:hAnsi="Arial" w:cs="Arial"/>
        <w:sz w:val="14"/>
        <w:szCs w:val="14"/>
      </w:rPr>
      <w:t>9</w:t>
    </w:r>
    <w:r w:rsidRPr="00EE5FBD">
      <w:rPr>
        <w:rFonts w:ascii="Arial" w:hAnsi="Arial" w:cs="Arial"/>
        <w:sz w:val="14"/>
        <w:szCs w:val="14"/>
      </w:rPr>
      <w:t xml:space="preserve"> ed.</w:t>
    </w:r>
    <w:r w:rsidR="00EE5FBD">
      <w:rPr>
        <w:rFonts w:ascii="Arial" w:hAnsi="Arial" w:cs="Arial"/>
        <w:sz w:val="14"/>
        <w:szCs w:val="14"/>
      </w:rPr>
      <w:t>2</w:t>
    </w:r>
    <w:r w:rsidRPr="00EE5FBD">
      <w:rPr>
        <w:rFonts w:ascii="Arial" w:hAnsi="Arial" w:cs="Arial"/>
        <w:sz w:val="14"/>
        <w:szCs w:val="14"/>
      </w:rPr>
      <w:t>.rev.0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DBF8" w14:textId="77777777" w:rsidR="00C45D60" w:rsidRDefault="00C45D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D0C7" w14:textId="77777777" w:rsidR="00AE5D96" w:rsidRDefault="00AE5D96" w:rsidP="007E4E2D">
      <w:r>
        <w:separator/>
      </w:r>
    </w:p>
  </w:footnote>
  <w:footnote w:type="continuationSeparator" w:id="0">
    <w:p w14:paraId="412EF233" w14:textId="77777777" w:rsidR="00AE5D96" w:rsidRDefault="00AE5D96" w:rsidP="007E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753B" w14:textId="77777777" w:rsidR="00C45D60" w:rsidRDefault="00C45D6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E3C8" w14:textId="77777777" w:rsidR="00C45D60" w:rsidRDefault="00C45D6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FE86" w14:textId="77777777" w:rsidR="00C45D60" w:rsidRDefault="00C45D6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B4C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E15E6"/>
    <w:multiLevelType w:val="hybridMultilevel"/>
    <w:tmpl w:val="74845384"/>
    <w:lvl w:ilvl="0" w:tplc="071625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5AE7"/>
    <w:multiLevelType w:val="hybridMultilevel"/>
    <w:tmpl w:val="3A5AECB8"/>
    <w:lvl w:ilvl="0" w:tplc="33EC487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724792">
    <w:abstractNumId w:val="2"/>
  </w:num>
  <w:num w:numId="2" w16cid:durableId="611598159">
    <w:abstractNumId w:val="0"/>
  </w:num>
  <w:num w:numId="3" w16cid:durableId="214384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1E"/>
    <w:rsid w:val="0002057E"/>
    <w:rsid w:val="00022E21"/>
    <w:rsid w:val="00044DEF"/>
    <w:rsid w:val="0006534F"/>
    <w:rsid w:val="000A54E3"/>
    <w:rsid w:val="000B7F68"/>
    <w:rsid w:val="00193D0A"/>
    <w:rsid w:val="001E706D"/>
    <w:rsid w:val="001F5070"/>
    <w:rsid w:val="00232D78"/>
    <w:rsid w:val="00255E20"/>
    <w:rsid w:val="002A3193"/>
    <w:rsid w:val="002E0069"/>
    <w:rsid w:val="00330327"/>
    <w:rsid w:val="0037094F"/>
    <w:rsid w:val="0038009E"/>
    <w:rsid w:val="003F5C27"/>
    <w:rsid w:val="004102EA"/>
    <w:rsid w:val="00432273"/>
    <w:rsid w:val="00482348"/>
    <w:rsid w:val="00482C3B"/>
    <w:rsid w:val="004F0E8B"/>
    <w:rsid w:val="00500BF3"/>
    <w:rsid w:val="00521D31"/>
    <w:rsid w:val="0058686B"/>
    <w:rsid w:val="005C0D5B"/>
    <w:rsid w:val="005E1E89"/>
    <w:rsid w:val="005E2604"/>
    <w:rsid w:val="005F5753"/>
    <w:rsid w:val="0064506E"/>
    <w:rsid w:val="0065595C"/>
    <w:rsid w:val="006D1805"/>
    <w:rsid w:val="006D1F3C"/>
    <w:rsid w:val="00700F01"/>
    <w:rsid w:val="00730E31"/>
    <w:rsid w:val="00777BA1"/>
    <w:rsid w:val="00781B34"/>
    <w:rsid w:val="00790691"/>
    <w:rsid w:val="007A461A"/>
    <w:rsid w:val="007B0B99"/>
    <w:rsid w:val="007B748D"/>
    <w:rsid w:val="007E4E2D"/>
    <w:rsid w:val="0085154A"/>
    <w:rsid w:val="00887876"/>
    <w:rsid w:val="00892BC1"/>
    <w:rsid w:val="008B25E0"/>
    <w:rsid w:val="008B72F2"/>
    <w:rsid w:val="008C274A"/>
    <w:rsid w:val="008E0D39"/>
    <w:rsid w:val="00916321"/>
    <w:rsid w:val="00920088"/>
    <w:rsid w:val="0092478E"/>
    <w:rsid w:val="00991192"/>
    <w:rsid w:val="00991EB7"/>
    <w:rsid w:val="009A0928"/>
    <w:rsid w:val="009C25EC"/>
    <w:rsid w:val="009D233F"/>
    <w:rsid w:val="00A13E10"/>
    <w:rsid w:val="00A75432"/>
    <w:rsid w:val="00A85453"/>
    <w:rsid w:val="00A87AF0"/>
    <w:rsid w:val="00A965F3"/>
    <w:rsid w:val="00AB7DDE"/>
    <w:rsid w:val="00AE5D96"/>
    <w:rsid w:val="00AF3F82"/>
    <w:rsid w:val="00B00344"/>
    <w:rsid w:val="00B022BC"/>
    <w:rsid w:val="00B11DF7"/>
    <w:rsid w:val="00B14057"/>
    <w:rsid w:val="00B8700A"/>
    <w:rsid w:val="00B94F97"/>
    <w:rsid w:val="00BC1AD7"/>
    <w:rsid w:val="00BC6294"/>
    <w:rsid w:val="00BD456E"/>
    <w:rsid w:val="00C07C71"/>
    <w:rsid w:val="00C30BD6"/>
    <w:rsid w:val="00C42836"/>
    <w:rsid w:val="00C45D60"/>
    <w:rsid w:val="00C534F1"/>
    <w:rsid w:val="00C84546"/>
    <w:rsid w:val="00CA094C"/>
    <w:rsid w:val="00CB209A"/>
    <w:rsid w:val="00CE2975"/>
    <w:rsid w:val="00CE41CB"/>
    <w:rsid w:val="00CE7882"/>
    <w:rsid w:val="00CF69EC"/>
    <w:rsid w:val="00D00D8A"/>
    <w:rsid w:val="00D31056"/>
    <w:rsid w:val="00D3598D"/>
    <w:rsid w:val="00D46F7D"/>
    <w:rsid w:val="00D62C08"/>
    <w:rsid w:val="00D93A90"/>
    <w:rsid w:val="00DA61E3"/>
    <w:rsid w:val="00DB4E2E"/>
    <w:rsid w:val="00E1310F"/>
    <w:rsid w:val="00E86367"/>
    <w:rsid w:val="00EA26FA"/>
    <w:rsid w:val="00EA651B"/>
    <w:rsid w:val="00EC256F"/>
    <w:rsid w:val="00EC293E"/>
    <w:rsid w:val="00EE5FBD"/>
    <w:rsid w:val="00F05895"/>
    <w:rsid w:val="00F059DE"/>
    <w:rsid w:val="00F0730B"/>
    <w:rsid w:val="00F368E1"/>
    <w:rsid w:val="00F37043"/>
    <w:rsid w:val="00FB3156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47456"/>
  <w15:chartTrackingRefBased/>
  <w15:docId w15:val="{9F2E6FDF-ECFE-4A81-8894-1688884E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93E"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pPr>
      <w:tabs>
        <w:tab w:val="center" w:pos="4320"/>
        <w:tab w:val="right" w:pos="8640"/>
      </w:tabs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CharChar">
    <w:name w:val=" Char Char Char"/>
    <w:basedOn w:val="Normal"/>
    <w:rsid w:val="00BB3BAA"/>
    <w:rPr>
      <w:lang w:val="pl-PL" w:eastAsia="pl-PL"/>
    </w:rPr>
  </w:style>
  <w:style w:type="character" w:customStyle="1" w:styleId="AntetCaracter">
    <w:name w:val="Antet Caracter"/>
    <w:link w:val="Antet"/>
    <w:uiPriority w:val="99"/>
    <w:rsid w:val="0066232F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CD299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CD299E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59"/>
    <w:rsid w:val="00991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72F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MUhahaha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Allia</dc:creator>
  <cp:keywords/>
  <cp:lastModifiedBy>Camelia Tulcan</cp:lastModifiedBy>
  <cp:revision>2</cp:revision>
  <cp:lastPrinted>2010-07-14T14:37:00Z</cp:lastPrinted>
  <dcterms:created xsi:type="dcterms:W3CDTF">2023-01-05T06:47:00Z</dcterms:created>
  <dcterms:modified xsi:type="dcterms:W3CDTF">2023-01-05T06:47:00Z</dcterms:modified>
</cp:coreProperties>
</file>